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DE" w:rsidRDefault="006D58DE" w:rsidP="006D58DE">
      <w:pPr>
        <w:widowControl w:val="0"/>
        <w:autoSpaceDE w:val="0"/>
        <w:autoSpaceDN w:val="0"/>
        <w:adjustRightInd w:val="0"/>
        <w:spacing w:before="70" w:after="0" w:line="316" w:lineRule="exact"/>
        <w:ind w:left="271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7F00"/>
          <w:position w:val="-1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color w:val="007F00"/>
          <w:spacing w:val="-1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color w:val="007F00"/>
          <w:position w:val="-1"/>
          <w:sz w:val="28"/>
          <w:szCs w:val="28"/>
          <w:u w:val="thick"/>
        </w:rPr>
        <w:t>EC</w:t>
      </w:r>
      <w:r>
        <w:rPr>
          <w:rFonts w:ascii="Times New Roman" w:hAnsi="Times New Roman"/>
          <w:b/>
          <w:bCs/>
          <w:color w:val="007F00"/>
          <w:spacing w:val="-1"/>
          <w:position w:val="-1"/>
          <w:sz w:val="28"/>
          <w:szCs w:val="28"/>
          <w:u w:val="thick"/>
        </w:rPr>
        <w:t>OLA</w:t>
      </w:r>
      <w:r>
        <w:rPr>
          <w:rFonts w:ascii="Times New Roman" w:hAnsi="Times New Roman"/>
          <w:b/>
          <w:bCs/>
          <w:color w:val="007F00"/>
          <w:position w:val="-1"/>
          <w:sz w:val="28"/>
          <w:szCs w:val="28"/>
          <w:u w:val="thick"/>
        </w:rPr>
        <w:t>BEL</w:t>
      </w:r>
      <w:r>
        <w:rPr>
          <w:rFonts w:ascii="Times New Roman" w:hAnsi="Times New Roman"/>
          <w:b/>
          <w:bCs/>
          <w:color w:val="007F00"/>
          <w:spacing w:val="1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color w:val="007F00"/>
          <w:spacing w:val="-2"/>
          <w:position w:val="-1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color w:val="007F00"/>
          <w:spacing w:val="1"/>
          <w:position w:val="-1"/>
          <w:sz w:val="28"/>
          <w:szCs w:val="28"/>
          <w:u w:val="thick"/>
        </w:rPr>
        <w:t>AL</w:t>
      </w:r>
      <w:r>
        <w:rPr>
          <w:rFonts w:ascii="Times New Roman" w:hAnsi="Times New Roman"/>
          <w:b/>
          <w:bCs/>
          <w:color w:val="007F00"/>
          <w:spacing w:val="-2"/>
          <w:position w:val="-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color w:val="007F00"/>
          <w:position w:val="-1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color w:val="007F00"/>
          <w:spacing w:val="1"/>
          <w:position w:val="-1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color w:val="007F00"/>
          <w:spacing w:val="-2"/>
          <w:position w:val="-1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color w:val="007F00"/>
          <w:spacing w:val="1"/>
          <w:position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color w:val="007F00"/>
          <w:position w:val="-1"/>
          <w:sz w:val="28"/>
          <w:szCs w:val="28"/>
          <w:u w:val="thick"/>
        </w:rPr>
        <w:t>EN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29" w:after="0" w:line="240" w:lineRule="auto"/>
        <w:ind w:left="116" w:right="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our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im</w:t>
      </w:r>
      <w:r>
        <w:rPr>
          <w:rFonts w:ascii="Times New Roman" w:hAnsi="Times New Roman"/>
          <w:color w:val="000000"/>
          <w:sz w:val="24"/>
          <w:szCs w:val="24"/>
        </w:rPr>
        <w:t>pu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 xml:space="preserve">que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èr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Dé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opp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 Du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 xml:space="preserve">s,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eff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sonn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è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don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116" w:right="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arc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opp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 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pour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ns.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éc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sé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à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opo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é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ux sp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s.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116" w:right="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ob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don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 xml:space="preserve">ve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è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nn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ére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ère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opos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uv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 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pour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EDD.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116" w:right="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ère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’e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é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iqu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116" w:right="7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è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ve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s,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ussi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ét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lli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sont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opos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ée</w:t>
      </w:r>
      <w:r>
        <w:rPr>
          <w:rFonts w:ascii="Times New Roman" w:hAnsi="Times New Roman"/>
          <w:color w:val="000000"/>
          <w:sz w:val="24"/>
          <w:szCs w:val="24"/>
        </w:rPr>
        <w:t>s: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6D58DE" w:rsidRDefault="006D58DE" w:rsidP="006D58D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2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strike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b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li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ss</w:t>
      </w:r>
      <w:r>
        <w:rPr>
          <w:rFonts w:ascii="Times New Roman" w:hAnsi="Times New Roman"/>
          <w:color w:val="000000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é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arc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é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/>
          <w:color w:val="000000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>r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bl</w:t>
      </w:r>
      <w:r>
        <w:rPr>
          <w:rFonts w:ascii="Times New Roman" w:hAnsi="Times New Roman"/>
          <w:color w:val="000000"/>
          <w:sz w:val="28"/>
          <w:szCs w:val="28"/>
        </w:rPr>
        <w:t>e »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116" w:right="7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èr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pour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rc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opp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 du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ons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EDD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’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é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bli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eme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un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’ét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116" w:right="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pour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ob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3D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 xml:space="preserve">une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que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D,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sont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rè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’e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donc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ob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E3D,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pour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116" w:right="4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3D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ond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iti</w:t>
      </w:r>
      <w:r>
        <w:rPr>
          <w:rFonts w:ascii="Times New Roman" w:hAnsi="Times New Roman"/>
          <w:color w:val="000000"/>
          <w:sz w:val="24"/>
          <w:szCs w:val="24"/>
        </w:rPr>
        <w:t>onn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ob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TOUS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ère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s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sso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s.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6D58DE" w:rsidRDefault="006D58DE" w:rsidP="006D58D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49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é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ét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b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ent »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116" w:right="5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D.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 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79" w:after="0" w:line="240" w:lineRule="auto"/>
        <w:ind w:left="8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ons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 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’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7" w:after="0" w:line="240" w:lineRule="auto"/>
        <w:ind w:left="8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e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7" w:after="0" w:line="240" w:lineRule="auto"/>
        <w:ind w:left="8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é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17" w:after="0" w:line="240" w:lineRule="auto"/>
        <w:ind w:left="824"/>
        <w:rPr>
          <w:rFonts w:ascii="Times New Roman" w:hAnsi="Times New Roman"/>
          <w:color w:val="000000"/>
          <w:sz w:val="24"/>
          <w:szCs w:val="24"/>
        </w:rPr>
        <w:sectPr w:rsidR="006D58DE">
          <w:pgSz w:w="11900" w:h="16840"/>
          <w:pgMar w:top="780" w:right="1300" w:bottom="280" w:left="1300" w:header="0" w:footer="555" w:gutter="0"/>
          <w:cols w:space="720" w:equalWidth="0">
            <w:col w:w="9300"/>
          </w:cols>
          <w:noEndnote/>
        </w:sect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60" w:after="0" w:line="240" w:lineRule="auto"/>
        <w:ind w:left="2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sz w:val="24"/>
          <w:szCs w:val="24"/>
        </w:rPr>
        <w:t>our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une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cé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que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s,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2" w:after="0" w:line="271" w:lineRule="exact"/>
        <w:ind w:left="2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-é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li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éc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li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ux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: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6905"/>
      </w:tblGrid>
      <w:tr w:rsidR="006D58DE" w:rsidRPr="00D64C95" w:rsidTr="005A6DBB">
        <w:trPr>
          <w:trHeight w:hRule="exact" w:val="95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 w:right="246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– 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5" w:right="29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Tout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 qui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b/>
                <w:bCs/>
                <w:sz w:val="24"/>
                <w:szCs w:val="24"/>
              </w:rPr>
              <w:t>va</w:t>
            </w:r>
            <w:r w:rsidRPr="00D64C9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lid</w:t>
            </w:r>
            <w:r w:rsidRPr="00D64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64C9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3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</w:tr>
      <w:tr w:rsidR="006D58DE" w:rsidRPr="00D64C95" w:rsidTr="005A6DBB">
        <w:trPr>
          <w:trHeight w:hRule="exact" w:val="95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 w:right="246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– 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5" w:right="29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Tout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 qui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b/>
                <w:bCs/>
                <w:sz w:val="24"/>
                <w:szCs w:val="24"/>
              </w:rPr>
              <w:t>va</w:t>
            </w:r>
            <w:r w:rsidRPr="00D64C9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lid</w:t>
            </w:r>
            <w:r w:rsidRPr="00D64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64C9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3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</w:tr>
      <w:tr w:rsidR="006D58DE" w:rsidRPr="00D64C95" w:rsidTr="005A6DBB">
        <w:trPr>
          <w:trHeight w:hRule="exact" w:val="958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2" w:right="246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– 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5" w:right="29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Tout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 qui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b/>
                <w:bCs/>
                <w:sz w:val="24"/>
                <w:szCs w:val="24"/>
              </w:rPr>
              <w:t>va</w:t>
            </w:r>
            <w:r w:rsidRPr="00D64C9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lid</w:t>
            </w:r>
            <w:r w:rsidRPr="00D64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64C9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3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</w:tr>
    </w:tbl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6D58DE" w:rsidRDefault="006D58DE" w:rsidP="006D58DE">
      <w:pPr>
        <w:widowControl w:val="0"/>
        <w:tabs>
          <w:tab w:val="left" w:pos="2000"/>
          <w:tab w:val="left" w:pos="3160"/>
          <w:tab w:val="left" w:pos="3640"/>
          <w:tab w:val="left" w:pos="4320"/>
          <w:tab w:val="left" w:pos="5360"/>
          <w:tab w:val="left" w:pos="7720"/>
          <w:tab w:val="left" w:pos="8340"/>
          <w:tab w:val="left" w:pos="9080"/>
        </w:tabs>
        <w:autoSpaceDE w:val="0"/>
        <w:autoSpaceDN w:val="0"/>
        <w:adjustRightInd w:val="0"/>
        <w:spacing w:before="29" w:after="0" w:line="240" w:lineRule="auto"/>
        <w:ind w:left="256" w:right="7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lli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ê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’é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rè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 D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opp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ab/>
        <w:t>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  <w:t>du</w:t>
      </w:r>
      <w:r>
        <w:rPr>
          <w:rFonts w:ascii="Times New Roman" w:hAnsi="Times New Roman"/>
          <w:sz w:val="24"/>
          <w:szCs w:val="24"/>
        </w:rPr>
        <w:tab/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ab/>
      </w:r>
      <w:hyperlink r:id="rId4" w:history="1">
        <w:r>
          <w:rPr>
            <w:rFonts w:ascii="Times New Roman" w:hAnsi="Times New Roman"/>
            <w:spacing w:val="-1"/>
            <w:sz w:val="24"/>
            <w:szCs w:val="24"/>
          </w:rPr>
          <w:t>(</w:t>
        </w:r>
        <w:r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dd@</w:t>
        </w:r>
        <w:r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ac-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nou</w:t>
        </w:r>
        <w:r>
          <w:rPr>
            <w:rFonts w:ascii="Times New Roman" w:hAnsi="Times New Roman"/>
            <w:color w:val="0000FF"/>
            <w:spacing w:val="1"/>
            <w:sz w:val="24"/>
            <w:szCs w:val="24"/>
            <w:u w:val="single"/>
          </w:rPr>
          <w:t>m</w:t>
        </w:r>
        <w:r>
          <w:rPr>
            <w:rFonts w:ascii="Times New Roman" w:hAnsi="Times New Roman"/>
            <w:color w:val="0000FF"/>
            <w:spacing w:val="2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.n</w:t>
        </w:r>
        <w:r>
          <w:rPr>
            <w:rFonts w:ascii="Times New Roman" w:hAnsi="Times New Roman"/>
            <w:color w:val="0000FF"/>
            <w:spacing w:val="-1"/>
            <w:sz w:val="24"/>
            <w:szCs w:val="24"/>
            <w:u w:val="single"/>
          </w:rPr>
          <w:t>c</w:t>
        </w:r>
      </w:hyperlink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Une</w:t>
      </w:r>
      <w:r>
        <w:rPr>
          <w:rFonts w:ascii="Times New Roman" w:hAnsi="Times New Roman"/>
          <w:color w:val="000000"/>
          <w:sz w:val="24"/>
          <w:szCs w:val="24"/>
        </w:rPr>
        <w:tab/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mit</w:t>
      </w:r>
      <w:r>
        <w:rPr>
          <w:rFonts w:ascii="Times New Roman" w:hAnsi="Times New Roman"/>
          <w:color w:val="000000"/>
          <w:sz w:val="24"/>
          <w:szCs w:val="24"/>
        </w:rPr>
        <w:t xml:space="preserve">é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que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EDD.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60" w:after="0" w:line="240" w:lineRule="auto"/>
        <w:ind w:left="256" w:right="7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ré</w:t>
      </w:r>
      <w:r>
        <w:rPr>
          <w:rFonts w:ascii="Times New Roman" w:hAnsi="Times New Roman"/>
          <w:color w:val="000000"/>
          <w:sz w:val="24"/>
          <w:szCs w:val="24"/>
        </w:rPr>
        <w:t>vo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ilit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 une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pour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 xml:space="preserve">un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E3D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50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000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pour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que 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-é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sont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rée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 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sont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nn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s.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256" w:right="7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ob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éc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 une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EDD,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réc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ur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ré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don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’éc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s.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ré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nt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liti</w:t>
      </w:r>
      <w:r>
        <w:rPr>
          <w:rFonts w:ascii="Times New Roman" w:hAnsi="Times New Roman"/>
          <w:color w:val="000000"/>
          <w:sz w:val="24"/>
          <w:szCs w:val="24"/>
        </w:rPr>
        <w:t xml:space="preserve">que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opp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Du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don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n.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ind w:left="256" w:right="718"/>
        <w:jc w:val="both"/>
        <w:rPr>
          <w:rFonts w:ascii="Times New Roman" w:hAnsi="Times New Roman"/>
          <w:color w:val="000000"/>
          <w:sz w:val="24"/>
          <w:szCs w:val="24"/>
        </w:rPr>
        <w:sectPr w:rsidR="006D58DE">
          <w:pgSz w:w="11900" w:h="16840"/>
          <w:pgMar w:top="1060" w:right="660" w:bottom="280" w:left="1160" w:header="0" w:footer="555" w:gutter="0"/>
          <w:cols w:space="720" w:equalWidth="0">
            <w:col w:w="10080"/>
          </w:cols>
          <w:noEndnote/>
        </w:sectPr>
      </w:pPr>
    </w:p>
    <w:p w:rsidR="006D58DE" w:rsidRDefault="006C450C" w:rsidP="006D58DE">
      <w:pPr>
        <w:widowControl w:val="0"/>
        <w:autoSpaceDE w:val="0"/>
        <w:autoSpaceDN w:val="0"/>
        <w:adjustRightInd w:val="0"/>
        <w:spacing w:before="70" w:after="0" w:line="316" w:lineRule="exact"/>
        <w:ind w:left="2891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026" style="position:absolute;left:0;text-align:left;margin-left:204.7pt;margin-top:39.7pt;width:105.4pt;height:42.85pt;z-index:-251656192;mso-position-horizontal-relative:page" coordorigin="4094,794" coordsize="2108,857" o:allowincell="f">
            <v:rect id="_x0000_s1027" style="position:absolute;left:4163;top:844;width:2040;height:780;mso-position-horizontal-relative:page" o:allowincell="f" filled="f" stroked="f">
              <v:textbox inset="0,0,0,0">
                <w:txbxContent>
                  <w:p w:rsidR="006D58DE" w:rsidRDefault="006C450C" w:rsidP="006D58DE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02pt;height:39pt">
                          <v:imagedata r:id="rId5" o:title=""/>
                        </v:shape>
                      </w:pict>
                    </w:r>
                  </w:p>
                  <w:p w:rsidR="006D58DE" w:rsidRDefault="006D58DE" w:rsidP="006D5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4102;top:802;width:2040;height:840;mso-position-horizontal-relative:page" o:allowincell="f" filled="f" stroked="f">
              <v:textbox inset="0,0,0,0">
                <w:txbxContent>
                  <w:p w:rsidR="006D58DE" w:rsidRDefault="006C450C" w:rsidP="006D58DE">
                    <w:pPr>
                      <w:spacing w:after="0" w:line="8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6" type="#_x0000_t75" style="width:102pt;height:42.75pt">
                          <v:imagedata r:id="rId6" o:title=""/>
                        </v:shape>
                      </w:pict>
                    </w:r>
                  </w:p>
                  <w:p w:rsidR="006D58DE" w:rsidRDefault="006D58DE" w:rsidP="006D5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9" style="position:absolute;left:4094;top:794;width:2060;height:800;mso-position-horizontal-relative:page" o:allowincell="f" filled="f" stroked="f">
              <v:textbox inset="0,0,0,0">
                <w:txbxContent>
                  <w:p w:rsidR="006D58DE" w:rsidRDefault="006C450C" w:rsidP="006D58DE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7" type="#_x0000_t75" style="width:102.75pt;height:39.75pt">
                          <v:imagedata r:id="rId7" o:title=""/>
                        </v:shape>
                      </w:pict>
                    </w:r>
                  </w:p>
                  <w:p w:rsidR="006D58DE" w:rsidRDefault="006D58DE" w:rsidP="006D5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group id="_x0000_s1030" style="position:absolute;left:0;text-align:left;margin-left:315.3pt;margin-top:39.7pt;width:75.5pt;height:42.6pt;z-index:-251655168;mso-position-horizontal-relative:page" coordorigin="6306,794" coordsize="1510,852" o:allowincell="f">
            <v:shape id="_x0000_s1031" style="position:absolute;left:6376;top:844;width:478;height:768" coordsize="478,768" o:allowincell="f" path="m263,29r-20,2l223,34r-19,2l184,39r-20,3l144,45r-20,2l118,84r-6,36l106,155r-6,37l93,227r-6,37l81,300r-7,35l68,372r-6,36l56,443r-7,36l43,516r-6,36l30,588r-6,35l18,660r-6,35l6,732,,767r14,-3l37,758r23,-6l82,747r22,-5l126,737r21,-4l168,728r20,-4l208,721r20,-4l247,714r19,-3l284,709r18,-3l320,704r17,-2l354,701r16,-2l386,698r,-8l388,670r2,-20l391,630r2,-20l394,590r2,-19l397,551r2,-20l400,511r-1,l379,514r-20,3l339,519r-20,3l299,525r-20,3l260,531r-20,3l220,537r-19,3l201,538r4,-20l208,499r3,-12l213,472r5,-12l227,458r16,-3l259,452r18,-4l296,445r20,-4l337,437r22,-4l383,429r25,-5l409,405r1,-20l411,365r1,-20l414,325r1,-20l417,285r-14,3l384,292r-20,4l344,299r-20,4l305,307r-20,4l266,315r-19,4l249,304r4,-20l256,264r5,-18l266,227r7,-19l283,207r19,-3l320,201r20,-3l359,196r20,-2l399,191r21,-2l441,187r22,-3l463,179r2,-20l466,139r2,-20l469,99r2,-20l472,60r2,-20l476,20,477,,461,2,441,5,422,7r-20,3l382,13r-20,2l342,18r-20,3l303,23r-20,3l263,29xe" fillcolor="#9898ff" stroked="f">
              <v:path arrowok="t"/>
            </v:shape>
            <v:shape id="_x0000_s1032" style="position:absolute;left:6784;top:864;width:536;height:758" coordsize="536,758" o:allowincell="f" path="m453,233r16,-4l484,226r15,-1l501,214r4,-25l509,164r4,-23l516,119r3,-21l522,79r3,-19l528,43r2,-16l533,13,535,,513,1,492,2,471,3,450,4,428,5,407,6,386,7,365,8,344,9r-22,2l301,12r-21,1l259,14r-22,1l216,17r-21,1l174,19r-22,2l131,22r-21,1l109,33r-1,20l106,73r-1,20l103,113r-1,19l100,152r-1,21l97,193r-2,20l114,211r20,-2l154,207r20,-2l194,203r19,-2l233,198r20,-2l273,194r-14,9l243,214r-16,11l210,236r-17,11l176,257r-17,11l142,279r-17,10l108,300,91,312r-3,11l84,343r-5,20l75,383r-4,19l66,422r-4,19l58,460r-3,20l66,478r24,-2l112,473r21,-2l152,470r18,-2l188,468r15,-1l226,468r29,4l278,478r16,9l304,499r3,14l307,520r-5,10l297,535r-1,1l282,550r-16,12l248,571r-21,7l220,580r-21,l191,575r,-23l196,542r-18,3l158,547r-20,3l119,553r-20,3l79,559r-20,2l39,564r-20,2l,568r2,29l6,623r6,24l20,669r10,19l41,705r13,15l69,732r16,10l104,750r20,5l146,758r7,l170,758r18,-1l206,755r18,-3l242,747r18,-6l279,734r19,-8l316,716r19,-11l355,693r19,-14l393,664r2,-1l415,646r18,-18l450,611r15,-17l478,578r12,-17l500,544r8,-17l514,510r5,-16l522,477r1,-17l522,452r-2,-18l515,417r-8,-16l497,387,484,373,469,361,451,350,431,340r-23,-9l382,323r-28,-6l323,312r17,-14l361,283r20,-14l401,258r18,-10l436,240r17,-7xe" fillcolor="#9898ff" stroked="f">
              <v:path arrowok="t"/>
            </v:shape>
            <v:shape id="_x0000_s1033" style="position:absolute;left:7522;top:1337;width:50;height:171" coordsize="50,171" o:allowincell="f" path="m50,146l38,,25,16,13,31,,46,16,170,33,158,50,146xe" fillcolor="#9898ff" stroked="f">
              <v:path arrowok="t"/>
            </v:shape>
            <v:shape id="_x0000_s1034" style="position:absolute;left:7264;top:864;width:547;height:748" coordsize="547,748" o:allowincell="f" path="m34,743r20,-4l73,734r19,-5l111,723r19,-6l149,710r18,-8l186,694r18,-9l222,676r17,-10l257,655r17,-11l257,520r-13,14l230,548r-14,14l201,575r3,-18l207,539r3,-19l213,501r3,-19l220,463r3,-19l227,424r4,-19l235,385r4,-19l243,346r4,-20l252,306r4,-20l261,265r5,-20l271,224r4,-21l294,204r25,3l340,214r16,12l367,241r7,20l376,285r,7l375,308r-4,17l366,343r-6,19l352,381r-10,20l330,422r-14,21l307,456r-12,17l308,619r16,-13l340,592r4,-3l361,574r16,-15l392,544r14,-16l420,513r13,-16l445,481r12,-17l468,447r10,-16l488,413r9,-17l505,378r8,-18l520,342r6,-19l532,304r5,-19l540,269r3,-20l546,229r1,-18l546,192r-2,-21l539,151r-6,-19l525,114,516,96,505,79,492,63,477,47r-9,-8l453,29,436,20,418,13,399,7,378,3,355,,331,r-8,l306,,289,2,271,4,252,6r-20,4l212,14r-21,5l170,24r-23,7l124,38r,7l122,57r-3,17l115,96r-4,27l105,155r-4,24l97,202r-4,23l89,248r-4,23l80,294r-4,23l72,340r-5,23l63,386r-4,23l54,432r-4,23l46,478r-4,23l37,524r-4,23l29,570r-4,23l21,616r-4,22l12,665,7,689,4,710,1,726,,739r,9l14,746r20,-3xe" fillcolor="#9898ff" stroked="f">
              <v:path arrowok="t"/>
            </v:shape>
            <v:rect id="_x0000_s1035" style="position:absolute;left:6314;top:802;width:1500;height:840;mso-position-horizontal-relative:page" o:allowincell="f" filled="f" stroked="f">
              <v:textbox inset="0,0,0,0">
                <w:txbxContent>
                  <w:p w:rsidR="006D58DE" w:rsidRDefault="006C450C" w:rsidP="006D58DE">
                    <w:pPr>
                      <w:spacing w:after="0" w:line="8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8" type="#_x0000_t75" style="width:75pt;height:42pt">
                          <v:imagedata r:id="rId8" o:title=""/>
                        </v:shape>
                      </w:pict>
                    </w:r>
                  </w:p>
                  <w:p w:rsidR="006D58DE" w:rsidRDefault="006D58DE" w:rsidP="006D5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36" style="position:absolute;left:6316;top:804;width:478;height:768" coordsize="478,768" o:allowincell="f" path="m273,208r-6,19l261,247r-5,19l253,285r-4,20l247,321r19,-4l285,313r20,-4l324,305r20,-5l363,296r20,-4l403,288r14,-3l415,306r-1,20l412,346r-1,20l410,385r-1,20l408,424r-25,5l359,433r-22,4l316,441r-20,4l277,448r-18,4l243,455r-16,3l218,460r-6,20l209,499r-1,2l206,513r-3,14l201,540r19,-3l240,534r20,-3l279,528r20,-3l319,522r20,-3l359,517r20,-3l399,511r1,l399,531r-2,20l396,571r-2,19l393,610r-2,20l390,650r-2,20l386,690r,8l370,699r-16,2l337,703r-17,2l302,708r-18,2l266,713r-19,3l228,719r-20,4l188,726r-20,4l147,734r-21,4l104,743r-22,5l60,753r-23,5l14,764,,767,6,732r6,-37l18,660r6,-37l30,588r7,-36l43,516r6,-37l56,443r6,-35l68,372r6,-37l81,300r6,-37l93,227r7,-35l106,155r6,-35l118,83r6,-36l144,45r20,-3l184,39r20,-3l223,34r20,-3l263,29r20,-3l303,23r19,-2l342,18r20,-3l382,13r20,-3l422,7,441,5,461,2,477,r-1,19l474,39r-2,20l471,79r-2,20l468,119r-2,20l465,159r-2,20l463,187r-22,1l420,190r-21,2l379,194r-20,2l339,199r-19,2l301,204r-18,3l273,208xe" filled="f" strokecolor="#3232cc" strokeweight=".35275mm">
              <v:path arrowok="t"/>
            </v:shape>
            <v:shape id="_x0000_s1037" style="position:absolute;left:6724;top:823;width:536;height:759" coordsize="536,759" o:allowincell="f" path="m499,225r-15,1l469,229r-16,5l437,240r-18,9l401,259r-19,12l362,285r-21,15l323,314r31,5l382,325r26,8l431,342r21,9l470,362r15,13l498,388r10,15l515,418r5,17l523,453r,7l522,477r-3,17l514,511r-6,17l500,545r-10,17l478,579r-13,17l450,612r-17,17l415,646r-20,17l393,664r-19,15l355,693r-19,12l317,716r-19,10l280,734r-19,8l243,748r-18,4l207,756r-18,2l172,759r-18,l146,758r-22,-3l104,750,85,742,68,732,54,719,40,705,29,688,20,668,12,647,6,622,2,596,,571r19,-3l39,565r20,-3l79,559r20,-2l119,554r19,-3l158,549r20,-3l196,544r-5,7l191,559r,7l191,575r8,8l208,583r7,l220,580r7,-2l248,571r19,-9l283,551r14,-13l297,537r5,-7l307,523r,-8l304,500,294,489r-16,-9l255,474r-29,-4l203,470r-15,l170,471r-18,l133,473r-21,2l90,477r-24,3l55,482r3,-20l62,442r4,-20l71,403r4,-20l79,364r5,-19l88,325r3,-11l108,303r17,-11l142,281r17,-11l176,259r17,-11l210,237r17,-10l243,216r16,-11l273,196r-20,2l233,200r-20,1l193,203r-19,2l154,207r-20,2l114,211r-19,2l97,193r2,-20l100,153r2,-20l103,113r2,-20l106,73r2,-20l109,34r1,-11l131,22r21,-1l174,20r21,-1l216,18r21,-1l259,16r21,-1l301,14r21,-2l344,11r21,-1l386,9,407,8,428,6,450,5,471,4,492,2,513,1,535,r-2,13l530,28r-2,16l525,61r-3,19l519,99r-3,21l513,142r-4,23l505,189r-4,25l499,225xe" filled="f" strokecolor="#3232cc" strokeweight=".35275mm">
              <v:path arrowok="t"/>
            </v:shape>
            <v:shape id="_x0000_s1038" style="position:absolute;left:7204;top:823;width:547;height:749" coordsize="547,749" o:allowincell="f" path="m124,38r23,-7l170,25r21,-5l212,15r20,-4l252,7,271,4,289,2,306,r17,l331,r24,l378,3r21,4l418,13r18,7l453,29r15,10l477,47r15,16l505,79r11,17l525,114r8,18l539,151r5,20l546,192r1,19l546,230r-3,19l540,270r-3,15l532,304r-6,19l520,342r-7,18l505,378r-8,18l488,413r-10,18l468,447r-11,17l445,481r-12,16l420,513r-14,15l392,544r-15,15l361,574r-17,15l340,592r-16,14l308,619r-17,13l274,644r-17,12l239,666r-17,11l204,686r-18,9l167,703r-18,8l130,718r-19,6l92,730r-19,5l54,740r-20,3l14,746,,748r,-8l1,728,4,711,7,691r5,-24l17,638r4,-22l25,593r4,-23l33,547r4,-23l42,501r4,-23l50,455r4,-23l59,409r4,-23l67,363r5,-23l76,317r4,-23l85,271r4,-23l93,225r4,-23l101,179r4,-24l111,123r4,-27l119,74r3,-17l124,45r,-7xe" filled="f" strokecolor="#3232cc" strokeweight=".35275mm">
              <v:path arrowok="t"/>
            </v:shape>
            <v:shape id="_x0000_s1039" style="position:absolute;left:7406;top:1027;width:175;height:372" coordsize="175,372" o:allowincell="f" path="m74,l69,20,64,41,59,61,55,82r-5,20l46,122r-4,20l37,162r-4,19l29,201r-4,19l22,240r-4,19l15,278r-4,19l8,316,5,335,2,353,,372,14,358,28,344,42,330,56,316,69,301,82,285,94,269r12,-17l115,240r13,-22l140,197r10,-20l158,158r7,-19l170,121r3,-17l175,88r,-7l172,57,166,37,154,22,138,10,118,3,92,,74,xe" filled="f" strokecolor="#3232cc" strokeweight=".35275mm">
              <v:path arrowok="t"/>
            </v:shape>
            <w10:wrap anchorx="page"/>
          </v:group>
        </w:pict>
      </w:r>
      <w:r w:rsidR="006D58DE">
        <w:rPr>
          <w:rFonts w:ascii="Times New Roman" w:hAnsi="Times New Roman"/>
          <w:b/>
          <w:bCs/>
          <w:color w:val="A6A6A6"/>
          <w:spacing w:val="-1"/>
          <w:position w:val="-1"/>
          <w:sz w:val="28"/>
          <w:szCs w:val="28"/>
          <w:u w:val="thick"/>
        </w:rPr>
        <w:t>A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  <w:u w:val="thick"/>
        </w:rPr>
        <w:t>nne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  <w:u w:val="thick"/>
        </w:rPr>
        <w:t>x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  <w:u w:val="thick"/>
        </w:rPr>
        <w:t>e</w:t>
      </w:r>
      <w:r w:rsidR="006D58DE">
        <w:rPr>
          <w:rFonts w:ascii="Times New Roman" w:hAnsi="Times New Roman"/>
          <w:b/>
          <w:bCs/>
          <w:color w:val="A6A6A6"/>
          <w:spacing w:val="-3"/>
          <w:position w:val="-1"/>
          <w:sz w:val="28"/>
          <w:szCs w:val="28"/>
          <w:u w:val="thick"/>
        </w:rPr>
        <w:t xml:space="preserve"> 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  <w:u w:val="thick"/>
        </w:rPr>
        <w:t>4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  <w:u w:val="thick"/>
        </w:rPr>
        <w:t xml:space="preserve"> 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</w:rPr>
        <w:t>: un éc</w:t>
      </w:r>
      <w:r w:rsidR="006D58DE">
        <w:rPr>
          <w:rFonts w:ascii="Times New Roman" w:hAnsi="Times New Roman"/>
          <w:b/>
          <w:bCs/>
          <w:color w:val="A6A6A6"/>
          <w:spacing w:val="-1"/>
          <w:position w:val="-1"/>
          <w:sz w:val="28"/>
          <w:szCs w:val="28"/>
        </w:rPr>
        <w:t>ola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</w:rPr>
        <w:t>bel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</w:rPr>
        <w:t xml:space="preserve"> </w:t>
      </w:r>
      <w:r w:rsidR="006D58DE">
        <w:rPr>
          <w:rFonts w:ascii="Times New Roman" w:hAnsi="Times New Roman"/>
          <w:b/>
          <w:bCs/>
          <w:color w:val="A6A6A6"/>
          <w:spacing w:val="-2"/>
          <w:position w:val="-1"/>
          <w:sz w:val="28"/>
          <w:szCs w:val="28"/>
        </w:rPr>
        <w:t>c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</w:rPr>
        <w:t>al</w:t>
      </w:r>
      <w:r w:rsidR="006D58DE">
        <w:rPr>
          <w:rFonts w:ascii="Times New Roman" w:hAnsi="Times New Roman"/>
          <w:b/>
          <w:bCs/>
          <w:color w:val="A6A6A6"/>
          <w:spacing w:val="-2"/>
          <w:position w:val="-1"/>
          <w:sz w:val="28"/>
          <w:szCs w:val="28"/>
        </w:rPr>
        <w:t>é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</w:rPr>
        <w:t>d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</w:rPr>
        <w:t>o</w:t>
      </w:r>
      <w:r w:rsidR="006D58DE">
        <w:rPr>
          <w:rFonts w:ascii="Times New Roman" w:hAnsi="Times New Roman"/>
          <w:b/>
          <w:bCs/>
          <w:color w:val="A6A6A6"/>
          <w:spacing w:val="-2"/>
          <w:position w:val="-1"/>
          <w:sz w:val="28"/>
          <w:szCs w:val="28"/>
        </w:rPr>
        <w:t>n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</w:rPr>
        <w:t>i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</w:rPr>
        <w:t>en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29" w:after="0" w:line="271" w:lineRule="exact"/>
        <w:ind w:left="17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Axe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hadow/>
          <w:color w:val="000000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hadow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hadow/>
          <w:color w:val="000000"/>
          <w:spacing w:val="2"/>
          <w:position w:val="-1"/>
          <w:sz w:val="24"/>
          <w:szCs w:val="24"/>
        </w:rPr>
        <w:t>é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-</w:t>
      </w:r>
      <w:r>
        <w:rPr>
          <w:rFonts w:ascii="Times New Roman" w:hAnsi="Times New Roman"/>
          <w:b/>
          <w:bCs/>
          <w:shadow/>
          <w:color w:val="000000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hadow/>
          <w:color w:val="000000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hadow/>
          <w:color w:val="000000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hadow/>
          <w:color w:val="000000"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sa</w:t>
      </w:r>
      <w:r>
        <w:rPr>
          <w:rFonts w:ascii="Times New Roman" w:hAnsi="Times New Roman"/>
          <w:b/>
          <w:bCs/>
          <w:shadow/>
          <w:color w:val="000000"/>
          <w:spacing w:val="1"/>
          <w:position w:val="-1"/>
          <w:sz w:val="24"/>
          <w:szCs w:val="24"/>
        </w:rPr>
        <w:t>bl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color w:val="000000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hadow/>
          <w:color w:val="000000"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hadow/>
          <w:color w:val="000000"/>
          <w:spacing w:val="1"/>
          <w:position w:val="-1"/>
          <w:sz w:val="24"/>
          <w:szCs w:val="24"/>
        </w:rPr>
        <w:t>uni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shadow/>
          <w:color w:val="000000"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hadow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hadow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hadow/>
          <w:color w:val="000000"/>
          <w:position w:val="-1"/>
          <w:sz w:val="24"/>
          <w:szCs w:val="24"/>
        </w:rPr>
        <w:t>on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2"/>
        <w:gridCol w:w="656"/>
      </w:tblGrid>
      <w:tr w:rsidR="006D58DE" w:rsidRPr="00D64C95" w:rsidTr="005A6DBB">
        <w:trPr>
          <w:trHeight w:hRule="exact" w:val="346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86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Wingdings" w:hAnsi="Wingdings" w:cs="Wingdings"/>
                <w:w w:val="78"/>
                <w:sz w:val="24"/>
                <w:szCs w:val="24"/>
              </w:rPr>
              <w:t></w:t>
            </w:r>
          </w:p>
        </w:tc>
      </w:tr>
      <w:tr w:rsidR="006D58DE" w:rsidRPr="00D64C95" w:rsidTr="005A6DBB">
        <w:trPr>
          <w:trHeight w:hRule="exact" w:val="346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8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1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sonne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2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774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1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2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2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1313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du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DD.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2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8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E3D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2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102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aff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,…)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8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uf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8DE" w:rsidRDefault="006D58DE" w:rsidP="006D58DE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29" w:after="0" w:line="271" w:lineRule="exact"/>
        <w:ind w:left="1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Axe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é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agog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(é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è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s)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0"/>
        <w:gridCol w:w="658"/>
      </w:tblGrid>
      <w:tr w:rsidR="006D58DE" w:rsidRPr="00D64C95" w:rsidTr="005A6DBB">
        <w:trPr>
          <w:trHeight w:hRule="exact" w:val="34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nos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hode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!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s,…)</w:t>
            </w:r>
            <w:r w:rsidRPr="00D64C9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898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s)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: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ud,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proofErr w:type="spellEnd"/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go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à)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?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?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4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290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aff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 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8DE" w:rsidRDefault="006D58DE" w:rsidP="006D58DE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29" w:after="0" w:line="240" w:lineRule="auto"/>
        <w:ind w:left="17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Axe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et</w:t>
      </w:r>
      <w:r>
        <w:rPr>
          <w:rFonts w:ascii="Times New Roman" w:hAnsi="Times New Roman"/>
          <w:b/>
          <w:bCs/>
          <w:sz w:val="24"/>
          <w:szCs w:val="24"/>
        </w:rPr>
        <w:t>é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10491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5"/>
        <w:gridCol w:w="686"/>
      </w:tblGrid>
      <w:tr w:rsidR="006D58DE" w:rsidRPr="00D64C95" w:rsidTr="003D3F4D">
        <w:trPr>
          <w:trHeight w:hRule="exact" w:val="173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541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3D3F4D">
        <w:trPr>
          <w:trHeight w:hRule="exact" w:val="173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subs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?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3F4D" w:rsidRPr="00D64C95" w:rsidRDefault="003D3F4D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Actions en faveur de la lutte contre toute forme de discrimination. (Rencontres avec des associations de femmes, formation CIO (Orientation= les métiers au féminin) expositions sur ce thème. Travaux artistiques culturels-stage d’établissement sur la mission égalité/DAAC.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D58DE">
          <w:pgSz w:w="11900" w:h="16840"/>
          <w:pgMar w:top="780" w:right="420" w:bottom="280" w:left="1040" w:header="0" w:footer="555" w:gutter="0"/>
          <w:cols w:space="720" w:equalWidth="0">
            <w:col w:w="10440"/>
          </w:cols>
          <w:noEndnote/>
        </w:sectPr>
      </w:pPr>
    </w:p>
    <w:p w:rsidR="006D58DE" w:rsidRDefault="006C450C" w:rsidP="006D58DE">
      <w:pPr>
        <w:widowControl w:val="0"/>
        <w:autoSpaceDE w:val="0"/>
        <w:autoSpaceDN w:val="0"/>
        <w:adjustRightInd w:val="0"/>
        <w:spacing w:before="70" w:after="0" w:line="316" w:lineRule="exact"/>
        <w:ind w:left="2891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group id="_x0000_s1040" style="position:absolute;left:0;text-align:left;margin-left:127.9pt;margin-top:38.95pt;width:340.45pt;height:41.75pt;z-index:-251654144;mso-position-horizontal-relative:page" coordorigin="2558,779" coordsize="6809,835" o:allowincell="f">
            <v:shape id="_x0000_s1041" style="position:absolute;left:2628;top:871;width:266;height:696" coordsize="266,696" o:allowincell="f" path="m26,687r22,-8l70,672r21,-6l112,660r20,-5l151,650r19,-5l188,641r17,-3l222,635r16,-2l254,631r1,-16l256,595r1,-20l258,555r2,-20l261,515r2,-20l264,475r2,-20l254,458r-20,4l215,466r-20,4l175,474r-19,4l136,482r3,-22l142,437r3,-23l148,391r3,-23l155,345r3,-23l162,298r4,-23l170,251r4,-25l178,202r5,-24l188,153r4,-25l197,103r5,-26l207,52r6,-26l218,,207,2,187,6r-19,5l148,15r-19,5l110,25,91,31,86,64,81,97r-4,33l72,163r-5,34l63,230r-5,33l53,297r-4,33l44,363r-4,33l35,430r-4,33l26,496r-4,34l17,563r-4,33l8,629,4,662,,695r2,-1l26,687xe" fillcolor="#9898ff" stroked="f">
              <v:path arrowok="t"/>
            </v:shape>
            <v:shape id="_x0000_s1042" style="position:absolute;left:3065;top:988;width:19;height:571" coordsize="19,571" o:allowincell="f" path="m19,564l14,,12,19,10,39,8,59,6,79,4,99,2,119,,139,,570r19,-6xe" fillcolor="#9898ff" stroked="f">
              <v:path arrowok="t"/>
            </v:shape>
            <v:shape id="_x0000_s1043" style="position:absolute;left:2815;top:849;width:400;height:730" coordsize="400,730" o:allowincell="f" path="m211,701r-3,21l211,721r19,-6l250,709r,-431l248,298r-2,20l245,338r-2,20l241,378r-2,20l237,418r-1,19l234,457r-2,20l220,480r-12,2l196,487r2,-12l202,456r3,-20l209,416r4,-20l216,377r4,-20l224,337r4,-20l231,298r4,-20l239,259r4,-20l247,219r3,-19l254,180r4,-19l262,141r4,-19l264,139r5,564l288,698r20,-6l327,687r19,-5l364,676r,-39l365,599r,-38l366,524r,-37l367,451r1,-36l369,380r2,-35l372,311r2,-34l376,244r2,-32l381,180r3,-32l386,118r4,-31l393,57r3,-29l400,,390,2,371,6r-20,4l332,14r-20,4l293,23r-20,4l254,31r-20,4l214,39r-19,4l175,47r-7,33l161,113r-7,33l147,180r-8,33l131,247r-8,33l115,314r-8,34l98,382r-9,34l80,450,70,485r-9,34l51,554,41,589,31,624,21,659,10,694,,729r18,-3l38,722r20,-4l77,714r20,-3l116,707r20,-5l156,698r,-3l159,676r4,-20l166,636r4,-20l181,613r20,-5l220,604r-2,18l216,642r-2,19l213,681r-2,20xe" fillcolor="#9898ff" stroked="f">
              <v:path arrowok="t"/>
            </v:shape>
            <v:shape id="_x0000_s1044" style="position:absolute;left:3364;top:856;width:195;height:609" coordsize="195,609" o:allowincell="f" path="m12,187r2,-1l36,179r16,-2l64,177r8,5l72,199,70,608,84,594,97,579r13,-15l118,551r12,-19l140,513r8,-18l154,476r5,-19l162,438r1,-18l163,410r-3,-10l160,393r-3,-10l148,365,135,351r-17,-9l97,338r-25,l86,322r16,-18l116,286r14,-18l142,250r10,-18l162,214r8,-18l177,178r6,-18l188,142r3,-18l193,106r1,-18l193,72,188,50,178,32,164,17,146,7,123,1,96,,72,,61,1,44,4,25,8,4,14,,249r,-3l4,226,8,207r4,-20xe" fillcolor="#9898ff" stroked="f">
              <v:path arrowok="t"/>
            </v:shape>
            <v:shape id="_x0000_s1045" style="position:absolute;left:3180;top:871;width:256;height:698" coordsize="256,698" o:allowincell="f" path="m195,647r16,-13l226,621r15,-14l255,593r1,-409l254,189r-3,10l250,203r-9,17l230,236r-11,16l206,268r-15,15l175,297r,-3l178,273r3,-20l184,235,188,,165,7r-17,5l125,20r-20,6l89,30,76,33r,3l75,52,73,69,72,87r-2,21l67,130r-2,23l62,177r-3,32l55,241r-3,31l49,303r-3,29l43,361r-4,29l36,417r-3,27l30,471r-3,25l24,521r-4,25l17,569r-3,23l11,615,8,636,5,658,2,678,,698r28,l42,697r21,-1l84,693r20,-4l123,683r18,-7l143,523r2,-23l147,478r3,-20l153,440r2,-16l164,421r22,-6l205,411r15,-1l237,410r10,7l247,429r-2,15l238,458r-11,14l213,485,195,647xe" fillcolor="#9898ff" stroked="f">
              <v:path arrowok="t"/>
            </v:shape>
            <v:shape id="_x0000_s1046" style="position:absolute;left:3321;top:1356;width:72;height:192" coordsize="72,192" o:allowincell="f" path="m53,162l71,,52,12,29,25,2,37,,191r18,-8l35,173,52,162r1,xe" fillcolor="#9898ff" stroked="f">
              <v:path arrowok="t"/>
            </v:shape>
            <v:shape id="_x0000_s1047" style="position:absolute;left:3504;top:844;width:331;height:723" coordsize="331,723" o:allowincell="f" path="m139,508r2,-12l144,484r2,-12l146,460r2,-14l151,434r11,-4l179,426r17,-4l216,417r21,-5l259,406r24,-6l283,391r1,-20l285,351r2,-20l288,311r1,-20l290,271r-4,1l266,277r-19,5l228,287r-19,5l189,297r-19,5l172,289r4,-19l180,249r1,-13l185,217r4,-21l202,194r18,-3l240,188r19,-4l279,181r21,-3l321,175r1,-16l324,140r1,-20l326,100r1,-20l328,60r1,-20l330,20,331,,321,1,302,5,282,9r-19,4l243,17r-20,4l204,24r-20,4l164,32r-19,4l125,40r-19,4l86,47,82,81r-5,34l73,149r-5,34l64,216r-4,34l55,284r-4,33l46,351r-4,34l37,418r-4,34l29,486r-5,33l20,553r-4,34l12,621,8,654,3,688,,722r19,-6l41,708r22,-6l85,695r21,-6l126,684r20,-5l165,675r18,-4l202,667r17,-3l236,661r16,-2l268,657r1,-15l270,622r1,-20l272,582r1,-20l274,542r1,-20l276,502r2,-20l276,482r-19,4l237,490r-20,3l198,497r-20,4l158,504r-19,4xe" fillcolor="#9898ff" stroked="f">
              <v:path arrowok="t"/>
            </v:shape>
            <v:shape id="_x0000_s1048" style="position:absolute;left:3780;top:871;width:266;height:696" coordsize="266,696" o:allowincell="f" path="m26,687r22,-8l70,672r21,-6l112,660r20,-5l151,650r19,-5l188,641r17,-3l222,635r16,-2l254,631r1,-16l257,595r1,-20l259,555r1,-20l262,515r1,-20l264,475r2,-20l254,458r-20,4l215,466r-20,4l175,474r-19,4l136,482r3,-22l142,437r3,-23l148,391r3,-23l155,345r3,-23l162,298r4,-23l170,251r4,-25l178,202r5,-24l188,153r4,-25l197,103r5,-26l207,52r6,-26l218,,207,2,188,6r-20,5l149,15r-19,5l110,25,91,31,86,64,82,97r-5,33l73,163r-5,34l64,230r-5,33l54,297r-4,33l45,363r-5,33l36,430r-5,33l26,496r-4,34l17,563r-4,33l8,629,4,662,,695r2,-1l26,687xe" fillcolor="#9898ff" stroked="f">
              <v:path arrowok="t"/>
            </v:shape>
            <v:rect id="_x0000_s1049" style="position:absolute;left:2566;top:804;width:1460;height:800;mso-position-horizontal-relative:page" o:allowincell="f" filled="f" stroked="f">
              <v:textbox inset="0,0,0,0">
                <w:txbxContent>
                  <w:p w:rsidR="006D58DE" w:rsidRDefault="006C450C" w:rsidP="006D58DE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9" type="#_x0000_t75" style="width:72.75pt;height:39.75pt">
                          <v:imagedata r:id="rId9" o:title=""/>
                        </v:shape>
                      </w:pict>
                    </w:r>
                  </w:p>
                  <w:p w:rsidR="006D58DE" w:rsidRDefault="006D58DE" w:rsidP="006D5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0" style="position:absolute;left:4165;top:829;width:5200;height:780;mso-position-horizontal-relative:page" o:allowincell="f" filled="f" stroked="f">
              <v:textbox inset="0,0,0,0">
                <w:txbxContent>
                  <w:p w:rsidR="006D58DE" w:rsidRDefault="006C450C" w:rsidP="006D58DE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259.5pt;height:39pt">
                          <v:imagedata r:id="rId10" o:title=""/>
                        </v:shape>
                      </w:pict>
                    </w:r>
                  </w:p>
                  <w:p w:rsidR="006D58DE" w:rsidRDefault="006D58DE" w:rsidP="006D5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1" style="position:absolute;left:4106;top:787;width:5260;height:800;mso-position-horizontal-relative:page" o:allowincell="f" filled="f" stroked="f">
              <v:textbox inset="0,0,0,0">
                <w:txbxContent>
                  <w:p w:rsidR="006D58DE" w:rsidRDefault="006C450C" w:rsidP="006D58DE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1" type="#_x0000_t75" style="width:263.25pt;height:40.5pt">
                          <v:imagedata r:id="rId11" o:title=""/>
                        </v:shape>
                      </w:pict>
                    </w:r>
                  </w:p>
                  <w:p w:rsidR="006D58DE" w:rsidRDefault="006D58DE" w:rsidP="006D5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52" style="position:absolute;left:2568;top:830;width:266;height:698" coordsize="266,698" o:allowincell="f" path="m91,31r19,-5l129,22r19,-5l168,13,187,8,207,2,218,r-5,26l207,52r-5,25l197,103r-5,25l188,153r-5,25l178,203r-4,24l170,252r-4,24l162,299r-4,24l155,346r-4,23l148,392r-3,23l142,438r-3,22l136,482r20,-4l175,474r20,-4l215,466r19,-4l254,458r12,-2l264,476r-1,20l261,516r-1,20l258,556r-1,20l256,596r-1,19l254,631r-16,2l222,636r-17,3l188,642r-18,4l151,651r-19,5l112,661r-20,6l70,673r-21,8l26,688,3,697,,698,4,664,8,631r5,-33l17,564r5,-33l26,498r5,-34l35,431r5,-33l44,364r5,-33l53,298r5,-34l63,231r4,-33l72,164r5,-33l81,98,86,64,91,31xe" filled="f" strokecolor="#3232cc" strokeweight=".35275mm">
              <v:path arrowok="t"/>
            </v:shape>
            <v:shape id="_x0000_s1053" style="position:absolute;left:2755;top:808;width:400;height:730" coordsize="400,730" o:allowincell="f" path="m,729l10,694,21,659,31,624,41,589,51,554,61,520r9,-35l80,451r9,-34l98,383r9,-34l115,315r8,-34l131,248r8,-34l147,181r7,-34l161,114r7,-33l175,47r20,-3l214,40r20,-4l254,32r19,-4l293,23r19,-4l332,15r19,-4l371,6,390,2,400,r-4,29l393,58r-3,30l386,119r-2,31l381,181r-3,32l376,246r-2,33l372,313r-1,34l369,381r-1,35l367,452r-1,36l366,525r-1,37l365,600r-1,38l364,676r-18,6l327,687r-19,6l288,699r-19,5l250,710r-20,6l211,721r-3,1l211,702r2,-20l214,662r2,-20l218,622r2,-18l201,609r-20,4l170,616r-3,20l163,656r-3,19l156,695r,5l136,704r-20,4l96,711r-19,4l57,718r-19,4l18,726,,729xe" filled="f" strokecolor="#3232cc" strokeweight=".35275mm">
              <v:path arrowok="t"/>
            </v:shape>
            <v:shape id="_x0000_s1054" style="position:absolute;left:2952;top:931;width:69;height:365" coordsize="69,365" o:allowincell="f" path="m36,355r1,-20l39,315r2,-20l42,276r2,-20l46,236r2,-20l50,196r2,-20l53,157r2,-20l57,117,59,97,61,77,63,57,65,37,67,16,69,r,l65,19,61,39,57,59,54,78,50,98r-4,20l42,137r-4,20l34,176r-3,20l27,215r-4,20l20,255r-4,19l12,294,9,314,5,333,1,353,,364r11,-2l23,360r13,-5xe" filled="f" strokecolor="#3232cc" strokeweight=".35275mm">
              <v:path arrowok="t"/>
            </v:shape>
            <v:shape id="_x0000_s1055" style="position:absolute;left:3120;top:816;width:379;height:712" coordsize="379,712" o:allowincell="f" path="m76,47l89,45r16,-4l125,36r24,-7l165,23r23,-7l209,11,228,6,245,3,256,2,263,r10,l280,r27,1l330,7r19,10l363,32r10,18l378,72r1,16l378,106r-2,18l373,142r-5,18l362,178r-7,18l347,214r-10,18l326,250r-12,18l301,286r-14,18l271,322r-15,16l282,338r21,4l320,351r13,14l342,383r3,10l345,403r3,9l348,422r-1,18l344,459r-5,18l332,496r-8,19l314,534r-12,19l295,563r-13,16l269,595r-14,14l241,623r-15,13l211,649r-16,12l194,662r-17,11l159,683r-18,8l123,698r-19,5l84,708r-21,2l42,712r-14,l19,712r-10,l,712,2,693,5,672,8,651r3,-22l14,607r3,-23l20,560r4,-24l27,511r3,-25l33,459r3,-27l39,405r4,-28l46,348r3,-30l52,288r3,-31l59,226r3,-32l65,169r2,-23l70,125r2,-21l73,86,75,69,76,53r,-6xe" filled="f" strokecolor="#3232cc" strokeweight=".35275mm">
              <v:path arrowok="t"/>
            </v:shape>
            <v:shape id="_x0000_s1056" style="position:absolute;left:3264;top:1243;width:103;height:110" coordsize="103,110" o:allowincell="f" path="m11,11l9,27,6,45,3,65,1,87,,110,26,97,50,85,69,72,83,59,94,45r7,-14l103,16r,-12l93,,76,,61,,42,3,19,9r-8,2xe" filled="f" strokecolor="#3232cc" strokeweight=".35275mm">
              <v:path arrowok="t"/>
            </v:shape>
            <v:shape id="_x0000_s1057" style="position:absolute;left:3295;top:993;width:81;height:135" coordsize="81,135" o:allowincell="f" path="m21,9l17,29,14,48,10,68,9,72,6,91,3,111,,131r,3l16,120,31,105,44,90,55,74,65,58,74,40r2,-5l79,28r2,-7l81,16r,-9l74,,62,,45,1,23,8,21,9xe" filled="f" strokecolor="#3232cc" strokeweight=".35275mm">
              <v:path arrowok="t"/>
            </v:shape>
            <v:shape id="_x0000_s1058" style="position:absolute;left:3444;top:806;width:331;height:722" coordsize="331,722" o:allowincell="f" path="m189,194r-4,20l182,233r-2,16l176,269r-4,19l170,300r19,-5l209,290r19,-5l247,280r19,-5l286,269r4,-1l289,288r-1,20l287,327r-1,20l284,367r-1,21l283,400r-24,5l236,410r-21,5l196,420r-18,4l162,428r-11,4l148,446r-2,12l146,470r-2,12l141,494r-2,12l158,503r20,-4l198,496r19,-4l237,488r20,-4l276,480r2,l276,500r-1,20l274,540r-1,20l272,580r-1,20l270,620r-1,19l268,655r-16,2l236,659r-17,3l202,666r-18,3l165,673r-19,5l126,683r-20,5l85,694r-21,7l42,707r-23,8l,722,3,688,8,654r4,-34l16,587r4,-34l24,519r5,-34l33,451r4,-34l42,384r4,-34l51,316r4,-34l60,248r4,-34l68,180r5,-33l77,113,82,79,86,45r20,-4l125,37r20,-4l165,30r19,-4l204,22r20,-3l243,15r20,-3l283,8,302,5,322,1,331,r-1,19l329,39r-1,20l327,79r-1,19l325,118r-1,21l322,159r-1,16l300,177r-21,3l259,182r-20,3l220,189r-19,3l189,194xe" filled="f" strokecolor="#3232cc" strokeweight=".35275mm">
              <v:path arrowok="t"/>
            </v:shape>
            <v:shape id="_x0000_s1059" style="position:absolute;left:3720;top:830;width:266;height:698" coordsize="266,698" o:allowincell="f" path="m91,31r19,-5l130,22r19,-5l168,13,188,8,207,2,218,r-5,26l207,52r-5,25l197,103r-5,25l188,153r-5,25l178,203r-4,24l170,252r-4,24l162,299r-4,24l155,346r-4,23l148,392r-3,23l142,438r-3,22l136,482r20,-4l175,474r20,-4l215,466r19,-4l254,458r12,-2l264,476r-1,20l262,516r-2,20l259,556r-1,20l257,596r-2,19l254,631r-16,2l222,636r-17,3l188,642r-18,4l151,651r-19,5l112,661r-20,6l70,673r-21,8l26,688,3,697,,698,4,664,8,631r5,-33l17,564r5,-33l26,498r5,-34l36,431r4,-33l45,364r5,-33l54,298r5,-34l64,231r4,-33l73,164r4,-33l82,98,86,64,91,31xe" filled="f" strokecolor="#3232cc" strokeweight=".35275mm">
              <v:path arrowok="t"/>
            </v:shape>
            <v:rect id="_x0000_s1060" style="position:absolute;left:4096;top:780;width:5220;height:800;mso-position-horizontal-relative:page" o:allowincell="f" filled="f" stroked="f">
              <v:textbox inset="0,0,0,0">
                <w:txbxContent>
                  <w:p w:rsidR="006D58DE" w:rsidRDefault="006C450C" w:rsidP="006D58DE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2" type="#_x0000_t75" style="width:260.25pt;height:39.75pt">
                          <v:imagedata r:id="rId12" o:title=""/>
                        </v:shape>
                      </w:pict>
                    </w:r>
                  </w:p>
                  <w:p w:rsidR="006D58DE" w:rsidRDefault="006D58DE" w:rsidP="006D5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6D58DE">
        <w:rPr>
          <w:rFonts w:ascii="Times New Roman" w:hAnsi="Times New Roman"/>
          <w:b/>
          <w:bCs/>
          <w:color w:val="A6A6A6"/>
          <w:spacing w:val="-1"/>
          <w:position w:val="-1"/>
          <w:sz w:val="28"/>
          <w:szCs w:val="28"/>
          <w:u w:val="thick"/>
        </w:rPr>
        <w:t>A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  <w:u w:val="thick"/>
        </w:rPr>
        <w:t>nne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  <w:u w:val="thick"/>
        </w:rPr>
        <w:t>x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  <w:u w:val="thick"/>
        </w:rPr>
        <w:t>e</w:t>
      </w:r>
      <w:r w:rsidR="006D58DE">
        <w:rPr>
          <w:rFonts w:ascii="Times New Roman" w:hAnsi="Times New Roman"/>
          <w:b/>
          <w:bCs/>
          <w:color w:val="A6A6A6"/>
          <w:spacing w:val="-3"/>
          <w:position w:val="-1"/>
          <w:sz w:val="28"/>
          <w:szCs w:val="28"/>
          <w:u w:val="thick"/>
        </w:rPr>
        <w:t xml:space="preserve"> 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  <w:u w:val="thick"/>
        </w:rPr>
        <w:t>4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  <w:u w:val="thick"/>
        </w:rPr>
        <w:t xml:space="preserve"> 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</w:rPr>
        <w:t>: un éc</w:t>
      </w:r>
      <w:r w:rsidR="006D58DE">
        <w:rPr>
          <w:rFonts w:ascii="Times New Roman" w:hAnsi="Times New Roman"/>
          <w:b/>
          <w:bCs/>
          <w:color w:val="A6A6A6"/>
          <w:spacing w:val="-1"/>
          <w:position w:val="-1"/>
          <w:sz w:val="28"/>
          <w:szCs w:val="28"/>
        </w:rPr>
        <w:t>ola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</w:rPr>
        <w:t>bel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</w:rPr>
        <w:t xml:space="preserve"> </w:t>
      </w:r>
      <w:r w:rsidR="006D58DE">
        <w:rPr>
          <w:rFonts w:ascii="Times New Roman" w:hAnsi="Times New Roman"/>
          <w:b/>
          <w:bCs/>
          <w:color w:val="A6A6A6"/>
          <w:spacing w:val="-2"/>
          <w:position w:val="-1"/>
          <w:sz w:val="28"/>
          <w:szCs w:val="28"/>
        </w:rPr>
        <w:t>c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</w:rPr>
        <w:t>al</w:t>
      </w:r>
      <w:r w:rsidR="006D58DE">
        <w:rPr>
          <w:rFonts w:ascii="Times New Roman" w:hAnsi="Times New Roman"/>
          <w:b/>
          <w:bCs/>
          <w:color w:val="A6A6A6"/>
          <w:spacing w:val="-2"/>
          <w:position w:val="-1"/>
          <w:sz w:val="28"/>
          <w:szCs w:val="28"/>
        </w:rPr>
        <w:t>é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</w:rPr>
        <w:t>d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</w:rPr>
        <w:t>o</w:t>
      </w:r>
      <w:r w:rsidR="006D58DE">
        <w:rPr>
          <w:rFonts w:ascii="Times New Roman" w:hAnsi="Times New Roman"/>
          <w:b/>
          <w:bCs/>
          <w:color w:val="A6A6A6"/>
          <w:spacing w:val="-2"/>
          <w:position w:val="-1"/>
          <w:sz w:val="28"/>
          <w:szCs w:val="28"/>
        </w:rPr>
        <w:t>n</w:t>
      </w:r>
      <w:r w:rsidR="006D58DE">
        <w:rPr>
          <w:rFonts w:ascii="Times New Roman" w:hAnsi="Times New Roman"/>
          <w:b/>
          <w:bCs/>
          <w:color w:val="A6A6A6"/>
          <w:spacing w:val="1"/>
          <w:position w:val="-1"/>
          <w:sz w:val="28"/>
          <w:szCs w:val="28"/>
        </w:rPr>
        <w:t>i</w:t>
      </w:r>
      <w:r w:rsidR="006D58DE">
        <w:rPr>
          <w:rFonts w:ascii="Times New Roman" w:hAnsi="Times New Roman"/>
          <w:b/>
          <w:bCs/>
          <w:color w:val="A6A6A6"/>
          <w:position w:val="-1"/>
          <w:sz w:val="28"/>
          <w:szCs w:val="28"/>
        </w:rPr>
        <w:t>en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366" w:lineRule="exact"/>
        <w:ind w:left="1648"/>
        <w:rPr>
          <w:rFonts w:ascii="Constantia" w:hAnsi="Constantia" w:cs="Constantia"/>
          <w:color w:val="000000"/>
          <w:sz w:val="30"/>
          <w:szCs w:val="30"/>
        </w:rPr>
      </w:pPr>
      <w:r>
        <w:rPr>
          <w:rFonts w:ascii="Constantia" w:hAnsi="Constantia" w:cs="Constantia"/>
          <w:color w:val="000000"/>
          <w:spacing w:val="-1"/>
          <w:position w:val="1"/>
          <w:sz w:val="30"/>
          <w:szCs w:val="30"/>
        </w:rPr>
        <w:t>A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xe</w:t>
      </w:r>
      <w:r>
        <w:rPr>
          <w:rFonts w:ascii="Times New Roman" w:hAnsi="Times New Roman"/>
          <w:color w:val="000000"/>
          <w:spacing w:val="-3"/>
          <w:position w:val="1"/>
          <w:sz w:val="30"/>
          <w:szCs w:val="30"/>
        </w:rPr>
        <w:t xml:space="preserve"> 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1</w:t>
      </w:r>
      <w:r>
        <w:rPr>
          <w:rFonts w:ascii="Times New Roman" w:hAnsi="Times New Roman"/>
          <w:color w:val="000000"/>
          <w:spacing w:val="-1"/>
          <w:position w:val="1"/>
          <w:sz w:val="30"/>
          <w:szCs w:val="30"/>
        </w:rPr>
        <w:t xml:space="preserve"> 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:</w:t>
      </w:r>
      <w:r>
        <w:rPr>
          <w:rFonts w:ascii="Times New Roman" w:hAnsi="Times New Roman"/>
          <w:color w:val="000000"/>
          <w:position w:val="1"/>
          <w:sz w:val="30"/>
          <w:szCs w:val="30"/>
        </w:rPr>
        <w:t xml:space="preserve"> 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G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e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s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t</w:t>
      </w:r>
      <w:r>
        <w:rPr>
          <w:rFonts w:ascii="Constantia" w:hAnsi="Constantia" w:cs="Constantia"/>
          <w:color w:val="000000"/>
          <w:spacing w:val="-1"/>
          <w:position w:val="1"/>
          <w:sz w:val="30"/>
          <w:szCs w:val="30"/>
        </w:rPr>
        <w:t>i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o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n</w:t>
      </w:r>
      <w:r>
        <w:rPr>
          <w:rFonts w:ascii="Times New Roman" w:hAnsi="Times New Roman"/>
          <w:color w:val="000000"/>
          <w:spacing w:val="-4"/>
          <w:position w:val="1"/>
          <w:sz w:val="30"/>
          <w:szCs w:val="30"/>
        </w:rPr>
        <w:t xml:space="preserve"> </w:t>
      </w:r>
      <w:proofErr w:type="spellStart"/>
      <w:r>
        <w:rPr>
          <w:rFonts w:ascii="Constantia" w:hAnsi="Constantia" w:cs="Constantia"/>
          <w:color w:val="000000"/>
          <w:position w:val="1"/>
          <w:sz w:val="30"/>
          <w:szCs w:val="30"/>
        </w:rPr>
        <w:t>é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co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-re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s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p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o</w:t>
      </w:r>
      <w:r>
        <w:rPr>
          <w:rFonts w:ascii="Constantia" w:hAnsi="Constantia" w:cs="Constantia"/>
          <w:color w:val="000000"/>
          <w:spacing w:val="-2"/>
          <w:position w:val="1"/>
          <w:sz w:val="30"/>
          <w:szCs w:val="30"/>
        </w:rPr>
        <w:t>n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s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a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b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le</w:t>
      </w:r>
      <w:proofErr w:type="spellEnd"/>
      <w:r>
        <w:rPr>
          <w:rFonts w:ascii="Times New Roman" w:hAnsi="Times New Roman"/>
          <w:color w:val="000000"/>
          <w:spacing w:val="-8"/>
          <w:position w:val="1"/>
          <w:sz w:val="30"/>
          <w:szCs w:val="30"/>
        </w:rPr>
        <w:t xml:space="preserve"> 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et</w:t>
      </w:r>
      <w:r>
        <w:rPr>
          <w:rFonts w:ascii="Times New Roman" w:hAnsi="Times New Roman"/>
          <w:color w:val="000000"/>
          <w:spacing w:val="-3"/>
          <w:position w:val="1"/>
          <w:sz w:val="30"/>
          <w:szCs w:val="30"/>
        </w:rPr>
        <w:t xml:space="preserve"> 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c</w:t>
      </w:r>
      <w:r>
        <w:rPr>
          <w:rFonts w:ascii="Constantia" w:hAnsi="Constantia" w:cs="Constantia"/>
          <w:color w:val="000000"/>
          <w:spacing w:val="-1"/>
          <w:position w:val="1"/>
          <w:sz w:val="30"/>
          <w:szCs w:val="30"/>
        </w:rPr>
        <w:t>omm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u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n</w:t>
      </w:r>
      <w:r>
        <w:rPr>
          <w:rFonts w:ascii="Constantia" w:hAnsi="Constantia" w:cs="Constantia"/>
          <w:color w:val="000000"/>
          <w:spacing w:val="-1"/>
          <w:position w:val="1"/>
          <w:sz w:val="30"/>
          <w:szCs w:val="30"/>
        </w:rPr>
        <w:t>i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c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at</w:t>
      </w:r>
      <w:r>
        <w:rPr>
          <w:rFonts w:ascii="Constantia" w:hAnsi="Constantia" w:cs="Constantia"/>
          <w:color w:val="000000"/>
          <w:spacing w:val="-1"/>
          <w:position w:val="1"/>
          <w:sz w:val="30"/>
          <w:szCs w:val="30"/>
        </w:rPr>
        <w:t>i</w:t>
      </w:r>
      <w:r>
        <w:rPr>
          <w:rFonts w:ascii="Constantia" w:hAnsi="Constantia" w:cs="Constantia"/>
          <w:color w:val="000000"/>
          <w:spacing w:val="1"/>
          <w:position w:val="1"/>
          <w:sz w:val="30"/>
          <w:szCs w:val="30"/>
        </w:rPr>
        <w:t>o</w:t>
      </w:r>
      <w:r>
        <w:rPr>
          <w:rFonts w:ascii="Constantia" w:hAnsi="Constantia" w:cs="Constantia"/>
          <w:color w:val="000000"/>
          <w:position w:val="1"/>
          <w:sz w:val="30"/>
          <w:szCs w:val="30"/>
        </w:rPr>
        <w:t>n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onstantia" w:hAnsi="Constantia" w:cs="Constantia"/>
          <w:color w:val="000000"/>
          <w:sz w:val="13"/>
          <w:szCs w:val="13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Constantia"/>
          <w:color w:val="000000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0"/>
        <w:gridCol w:w="648"/>
      </w:tblGrid>
      <w:tr w:rsidR="006D58DE" w:rsidRPr="00D64C95" w:rsidTr="005A6DBB">
        <w:trPr>
          <w:trHeight w:hRule="exact" w:val="624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555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AF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5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DD,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sse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D,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+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o)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e-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sh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8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…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+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W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s…)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"</w:t>
            </w:r>
            <w:proofErr w:type="spell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"</w:t>
            </w:r>
            <w:r w:rsidRPr="00D64C9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8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Ev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s,…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Adh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Ev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cer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TP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898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46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s*,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s…)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2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1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oût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bone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4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K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‘ea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pousso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ux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k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dop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oppe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2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8" w:after="0" w:line="274" w:lineRule="exact"/>
              <w:ind w:left="462" w:right="88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opos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ssus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use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8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D58DE">
          <w:pgSz w:w="11900" w:h="16840"/>
          <w:pgMar w:top="780" w:right="420" w:bottom="280" w:left="1040" w:header="0" w:footer="555" w:gutter="0"/>
          <w:cols w:space="720"/>
          <w:noEndnote/>
        </w:sect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49" w:after="0" w:line="240" w:lineRule="auto"/>
        <w:ind w:left="2332"/>
        <w:rPr>
          <w:rFonts w:ascii="Constantia" w:hAnsi="Constantia" w:cs="Constantia"/>
          <w:sz w:val="30"/>
          <w:szCs w:val="30"/>
        </w:rPr>
      </w:pPr>
      <w:r>
        <w:rPr>
          <w:rFonts w:ascii="Constantia" w:hAnsi="Constantia" w:cs="Constantia"/>
          <w:spacing w:val="-1"/>
          <w:sz w:val="30"/>
          <w:szCs w:val="30"/>
        </w:rPr>
        <w:lastRenderedPageBreak/>
        <w:t>A</w:t>
      </w:r>
      <w:r>
        <w:rPr>
          <w:rFonts w:ascii="Constantia" w:hAnsi="Constantia" w:cs="Constantia"/>
          <w:sz w:val="30"/>
          <w:szCs w:val="30"/>
        </w:rPr>
        <w:t>xe</w:t>
      </w:r>
      <w:r>
        <w:rPr>
          <w:rFonts w:ascii="Times New Roman" w:hAnsi="Times New Roman"/>
          <w:spacing w:val="-3"/>
          <w:sz w:val="30"/>
          <w:szCs w:val="30"/>
        </w:rPr>
        <w:t xml:space="preserve"> </w:t>
      </w:r>
      <w:r>
        <w:rPr>
          <w:rFonts w:ascii="Constantia" w:hAnsi="Constantia" w:cs="Constantia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Constantia" w:hAnsi="Constantia" w:cs="Constantia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Constantia" w:hAnsi="Constantia" w:cs="Constantia"/>
          <w:spacing w:val="1"/>
          <w:sz w:val="30"/>
          <w:szCs w:val="30"/>
        </w:rPr>
        <w:t>P</w:t>
      </w:r>
      <w:r>
        <w:rPr>
          <w:rFonts w:ascii="Constantia" w:hAnsi="Constantia" w:cs="Constantia"/>
          <w:sz w:val="30"/>
          <w:szCs w:val="30"/>
        </w:rPr>
        <w:t>éda</w:t>
      </w:r>
      <w:r>
        <w:rPr>
          <w:rFonts w:ascii="Constantia" w:hAnsi="Constantia" w:cs="Constantia"/>
          <w:spacing w:val="-1"/>
          <w:sz w:val="30"/>
          <w:szCs w:val="30"/>
        </w:rPr>
        <w:t>g</w:t>
      </w:r>
      <w:r>
        <w:rPr>
          <w:rFonts w:ascii="Constantia" w:hAnsi="Constantia" w:cs="Constantia"/>
          <w:spacing w:val="1"/>
          <w:sz w:val="30"/>
          <w:szCs w:val="30"/>
        </w:rPr>
        <w:t>o</w:t>
      </w:r>
      <w:r>
        <w:rPr>
          <w:rFonts w:ascii="Constantia" w:hAnsi="Constantia" w:cs="Constantia"/>
          <w:spacing w:val="-1"/>
          <w:sz w:val="30"/>
          <w:szCs w:val="30"/>
        </w:rPr>
        <w:t>gi</w:t>
      </w:r>
      <w:r>
        <w:rPr>
          <w:rFonts w:ascii="Constantia" w:hAnsi="Constantia" w:cs="Constantia"/>
          <w:sz w:val="30"/>
          <w:szCs w:val="30"/>
        </w:rPr>
        <w:t>e</w:t>
      </w:r>
      <w:r>
        <w:rPr>
          <w:rFonts w:ascii="Times New Roman" w:hAnsi="Times New Roman"/>
          <w:spacing w:val="-1"/>
          <w:sz w:val="30"/>
          <w:szCs w:val="30"/>
        </w:rPr>
        <w:t xml:space="preserve"> </w:t>
      </w:r>
      <w:r>
        <w:rPr>
          <w:rFonts w:ascii="Constantia" w:hAnsi="Constantia" w:cs="Constantia"/>
          <w:spacing w:val="2"/>
          <w:sz w:val="30"/>
          <w:szCs w:val="30"/>
        </w:rPr>
        <w:t>(</w:t>
      </w:r>
      <w:r>
        <w:rPr>
          <w:rFonts w:ascii="Constantia" w:hAnsi="Constantia" w:cs="Constantia"/>
          <w:sz w:val="30"/>
          <w:szCs w:val="30"/>
        </w:rPr>
        <w:t>élè</w:t>
      </w:r>
      <w:r>
        <w:rPr>
          <w:rFonts w:ascii="Constantia" w:hAnsi="Constantia" w:cs="Constantia"/>
          <w:spacing w:val="-1"/>
          <w:sz w:val="30"/>
          <w:szCs w:val="30"/>
        </w:rPr>
        <w:t>v</w:t>
      </w:r>
      <w:r>
        <w:rPr>
          <w:rFonts w:ascii="Constantia" w:hAnsi="Constantia" w:cs="Constantia"/>
          <w:sz w:val="30"/>
          <w:szCs w:val="30"/>
        </w:rPr>
        <w:t>es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Constantia" w:hAnsi="Constantia" w:cs="Constantia"/>
          <w:sz w:val="30"/>
          <w:szCs w:val="30"/>
        </w:rPr>
        <w:t>et</w:t>
      </w:r>
      <w:r>
        <w:rPr>
          <w:rFonts w:ascii="Times New Roman" w:hAnsi="Times New Roman"/>
          <w:spacing w:val="-3"/>
          <w:sz w:val="30"/>
          <w:szCs w:val="30"/>
        </w:rPr>
        <w:t xml:space="preserve"> </w:t>
      </w:r>
      <w:r>
        <w:rPr>
          <w:rFonts w:ascii="Constantia" w:hAnsi="Constantia" w:cs="Constantia"/>
          <w:sz w:val="30"/>
          <w:szCs w:val="30"/>
        </w:rPr>
        <w:t>per</w:t>
      </w:r>
      <w:r>
        <w:rPr>
          <w:rFonts w:ascii="Constantia" w:hAnsi="Constantia" w:cs="Constantia"/>
          <w:spacing w:val="1"/>
          <w:sz w:val="30"/>
          <w:szCs w:val="30"/>
        </w:rPr>
        <w:t>sonn</w:t>
      </w:r>
      <w:r>
        <w:rPr>
          <w:rFonts w:ascii="Constantia" w:hAnsi="Constantia" w:cs="Constantia"/>
          <w:spacing w:val="-2"/>
          <w:sz w:val="30"/>
          <w:szCs w:val="30"/>
        </w:rPr>
        <w:t>e</w:t>
      </w:r>
      <w:r>
        <w:rPr>
          <w:rFonts w:ascii="Constantia" w:hAnsi="Constantia" w:cs="Constantia"/>
          <w:sz w:val="30"/>
          <w:szCs w:val="30"/>
        </w:rPr>
        <w:t>l</w:t>
      </w:r>
      <w:r>
        <w:rPr>
          <w:rFonts w:ascii="Constantia" w:hAnsi="Constantia" w:cs="Constantia"/>
          <w:spacing w:val="1"/>
          <w:sz w:val="30"/>
          <w:szCs w:val="30"/>
        </w:rPr>
        <w:t>s</w:t>
      </w:r>
      <w:r>
        <w:rPr>
          <w:rFonts w:ascii="Constantia" w:hAnsi="Constantia" w:cs="Constantia"/>
          <w:sz w:val="30"/>
          <w:szCs w:val="30"/>
        </w:rPr>
        <w:t>)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onstantia" w:hAnsi="Constantia" w:cs="Constantia"/>
          <w:sz w:val="13"/>
          <w:szCs w:val="13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Constantia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5"/>
        <w:gridCol w:w="653"/>
      </w:tblGrid>
      <w:tr w:rsidR="006D58DE" w:rsidRPr="00D64C95" w:rsidTr="005A6DBB">
        <w:trPr>
          <w:trHeight w:hRule="exact" w:val="34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’aff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898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 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C450C">
              <w:rPr>
                <w:rFonts w:ascii="Times New Roman" w:hAnsi="Times New Roman"/>
                <w:sz w:val="24"/>
                <w:szCs w:val="24"/>
              </w:rPr>
              <w:t>à</w:t>
            </w:r>
            <w:bookmarkStart w:id="0" w:name="_GoBack"/>
            <w:bookmarkEnd w:id="0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s,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-ê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s….)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4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524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s»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 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…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2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546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si 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nouv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.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hno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898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6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ou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="004115C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plantation </w:t>
            </w:r>
            <w:proofErr w:type="gramStart"/>
            <w:r w:rsidR="004115C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d’arbres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 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nne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4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241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usqu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+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4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+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2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4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out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 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4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ur</w:t>
            </w:r>
          </w:p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50"/>
        </w:trPr>
        <w:tc>
          <w:tcPr>
            <w:tcW w:w="9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vi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50"/>
        </w:trPr>
        <w:tc>
          <w:tcPr>
            <w:tcW w:w="9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 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53"/>
        </w:trPr>
        <w:tc>
          <w:tcPr>
            <w:tcW w:w="9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opos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ssus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6"/>
        </w:trPr>
        <w:tc>
          <w:tcPr>
            <w:tcW w:w="9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334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 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50"/>
        </w:trPr>
        <w:tc>
          <w:tcPr>
            <w:tcW w:w="9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50"/>
        </w:trPr>
        <w:tc>
          <w:tcPr>
            <w:tcW w:w="9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x : spo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9"/>
        </w:trPr>
        <w:tc>
          <w:tcPr>
            <w:tcW w:w="9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49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Aus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Wa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CPS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...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50"/>
        </w:trPr>
        <w:tc>
          <w:tcPr>
            <w:tcW w:w="9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8DE" w:rsidRDefault="006D58DE" w:rsidP="006D5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D58DE">
          <w:pgSz w:w="11900" w:h="16840"/>
          <w:pgMar w:top="800" w:right="420" w:bottom="280" w:left="1040" w:header="0" w:footer="555" w:gutter="0"/>
          <w:cols w:space="720"/>
          <w:noEndnote/>
        </w:sect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before="45" w:after="0" w:line="240" w:lineRule="auto"/>
        <w:ind w:left="3276"/>
        <w:rPr>
          <w:rFonts w:ascii="Constantia" w:hAnsi="Constantia" w:cs="Constantia"/>
          <w:sz w:val="30"/>
          <w:szCs w:val="30"/>
        </w:rPr>
      </w:pPr>
      <w:r>
        <w:rPr>
          <w:rFonts w:ascii="Constantia" w:hAnsi="Constantia" w:cs="Constantia"/>
          <w:b/>
          <w:bCs/>
          <w:spacing w:val="1"/>
          <w:sz w:val="30"/>
          <w:szCs w:val="30"/>
        </w:rPr>
        <w:lastRenderedPageBreak/>
        <w:t>Ax</w:t>
      </w:r>
      <w:r>
        <w:rPr>
          <w:rFonts w:ascii="Constantia" w:hAnsi="Constantia" w:cs="Constantia"/>
          <w:b/>
          <w:bCs/>
          <w:sz w:val="30"/>
          <w:szCs w:val="30"/>
        </w:rPr>
        <w:t>e</w:t>
      </w:r>
      <w:r>
        <w:rPr>
          <w:rFonts w:ascii="Times New Roman" w:hAnsi="Times New Roman"/>
          <w:b/>
          <w:bCs/>
          <w:spacing w:val="-3"/>
          <w:sz w:val="30"/>
          <w:szCs w:val="30"/>
        </w:rPr>
        <w:t xml:space="preserve"> </w:t>
      </w:r>
      <w:r>
        <w:rPr>
          <w:rFonts w:ascii="Constantia" w:hAnsi="Constantia" w:cs="Constantia"/>
          <w:b/>
          <w:bCs/>
          <w:sz w:val="30"/>
          <w:szCs w:val="30"/>
        </w:rPr>
        <w:t>3</w:t>
      </w:r>
      <w:r>
        <w:rPr>
          <w:rFonts w:ascii="Times New Roman" w:hAnsi="Times New Roman"/>
          <w:b/>
          <w:bCs/>
          <w:spacing w:val="-3"/>
          <w:sz w:val="30"/>
          <w:szCs w:val="30"/>
        </w:rPr>
        <w:t xml:space="preserve"> </w:t>
      </w:r>
      <w:r>
        <w:rPr>
          <w:rFonts w:ascii="Constantia" w:hAnsi="Constantia" w:cs="Constantia"/>
          <w:b/>
          <w:bCs/>
          <w:sz w:val="30"/>
          <w:szCs w:val="30"/>
        </w:rPr>
        <w:t>:</w:t>
      </w:r>
      <w:r>
        <w:rPr>
          <w:rFonts w:ascii="Times New Roman" w:hAnsi="Times New Roman"/>
          <w:b/>
          <w:bCs/>
          <w:spacing w:val="-4"/>
          <w:sz w:val="30"/>
          <w:szCs w:val="30"/>
        </w:rPr>
        <w:t xml:space="preserve"> </w:t>
      </w:r>
      <w:r>
        <w:rPr>
          <w:rFonts w:ascii="Constantia" w:hAnsi="Constantia" w:cs="Constantia"/>
          <w:b/>
          <w:bCs/>
          <w:spacing w:val="-1"/>
          <w:sz w:val="30"/>
          <w:szCs w:val="30"/>
        </w:rPr>
        <w:t>E</w:t>
      </w:r>
      <w:r>
        <w:rPr>
          <w:rFonts w:ascii="Constantia" w:hAnsi="Constantia" w:cs="Constantia"/>
          <w:b/>
          <w:bCs/>
          <w:spacing w:val="1"/>
          <w:sz w:val="30"/>
          <w:szCs w:val="30"/>
        </w:rPr>
        <w:t>c</w:t>
      </w:r>
      <w:r>
        <w:rPr>
          <w:rFonts w:ascii="Constantia" w:hAnsi="Constantia" w:cs="Constantia"/>
          <w:b/>
          <w:bCs/>
          <w:spacing w:val="-2"/>
          <w:sz w:val="30"/>
          <w:szCs w:val="30"/>
        </w:rPr>
        <w:t>o</w:t>
      </w:r>
      <w:r>
        <w:rPr>
          <w:rFonts w:ascii="Constantia" w:hAnsi="Constantia" w:cs="Constantia"/>
          <w:b/>
          <w:bCs/>
          <w:spacing w:val="1"/>
          <w:sz w:val="30"/>
          <w:szCs w:val="30"/>
        </w:rPr>
        <w:t>c</w:t>
      </w:r>
      <w:r>
        <w:rPr>
          <w:rFonts w:ascii="Constantia" w:hAnsi="Constantia" w:cs="Constantia"/>
          <w:b/>
          <w:bCs/>
          <w:spacing w:val="-1"/>
          <w:sz w:val="30"/>
          <w:szCs w:val="30"/>
        </w:rPr>
        <w:t>i</w:t>
      </w:r>
      <w:r>
        <w:rPr>
          <w:rFonts w:ascii="Constantia" w:hAnsi="Constantia" w:cs="Constantia"/>
          <w:b/>
          <w:bCs/>
          <w:spacing w:val="1"/>
          <w:sz w:val="30"/>
          <w:szCs w:val="30"/>
        </w:rPr>
        <w:t>t</w:t>
      </w:r>
      <w:r>
        <w:rPr>
          <w:rFonts w:ascii="Constantia" w:hAnsi="Constantia" w:cs="Constantia"/>
          <w:b/>
          <w:bCs/>
          <w:sz w:val="30"/>
          <w:szCs w:val="30"/>
        </w:rPr>
        <w:t>oyenne</w:t>
      </w:r>
      <w:r>
        <w:rPr>
          <w:rFonts w:ascii="Constantia" w:hAnsi="Constantia" w:cs="Constantia"/>
          <w:b/>
          <w:bCs/>
          <w:spacing w:val="1"/>
          <w:sz w:val="30"/>
          <w:szCs w:val="30"/>
        </w:rPr>
        <w:t>t</w:t>
      </w:r>
      <w:r>
        <w:rPr>
          <w:rFonts w:ascii="Constantia" w:hAnsi="Constantia" w:cs="Constantia"/>
          <w:b/>
          <w:bCs/>
          <w:sz w:val="30"/>
          <w:szCs w:val="30"/>
        </w:rPr>
        <w:t>é</w:t>
      </w:r>
      <w:r>
        <w:rPr>
          <w:rFonts w:ascii="Times New Roman" w:hAnsi="Times New Roman"/>
          <w:b/>
          <w:bCs/>
          <w:spacing w:val="-6"/>
          <w:sz w:val="30"/>
          <w:szCs w:val="30"/>
        </w:rPr>
        <w:t xml:space="preserve"> </w:t>
      </w:r>
      <w:r>
        <w:rPr>
          <w:rFonts w:ascii="Constantia" w:hAnsi="Constantia" w:cs="Constantia"/>
          <w:b/>
          <w:bCs/>
          <w:sz w:val="30"/>
          <w:szCs w:val="30"/>
        </w:rPr>
        <w:t>:</w:t>
      </w:r>
    </w:p>
    <w:p w:rsidR="006D58DE" w:rsidRDefault="006D58DE" w:rsidP="006D58D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Constantia" w:hAnsi="Constantia" w:cs="Constantia"/>
          <w:sz w:val="18"/>
          <w:szCs w:val="18"/>
        </w:rPr>
      </w:pPr>
    </w:p>
    <w:p w:rsidR="006D58DE" w:rsidRDefault="006D58DE" w:rsidP="006D58DE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Constantia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568"/>
      </w:tblGrid>
      <w:tr w:rsidR="006D58DE" w:rsidRPr="00D64C95" w:rsidTr="005A6DBB">
        <w:trPr>
          <w:trHeight w:hRule="exact" w:val="62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327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car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une 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onne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Avo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proofErr w:type="spellEnd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um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EM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œu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(fe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dé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D32" w:rsidRPr="00D64C95" w:rsidTr="005A6DBB">
        <w:trPr>
          <w:trHeight w:hRule="exact" w:val="39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32" w:rsidRPr="00D64C95" w:rsidRDefault="00E30CD7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Récupération de cartouches d’encre « opération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écobox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> » du gouvernement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32" w:rsidRPr="00D64C95" w:rsidRDefault="00E53D32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="00E53D32">
              <w:rPr>
                <w:rFonts w:ascii="Times New Roman" w:hAnsi="Times New Roman"/>
                <w:sz w:val="24"/>
                <w:szCs w:val="24"/>
              </w:rPr>
              <w:t>on, exemple semaine du développement durable.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ux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x : 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 œuv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 dons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s,…)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Don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x :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89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4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(=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Wingdings" w:hAnsi="Wingdings" w:cs="Wingdings"/>
                <w:spacing w:val="9"/>
                <w:sz w:val="24"/>
                <w:szCs w:val="24"/>
              </w:rPr>
              <w:t></w:t>
            </w:r>
            <w:r w:rsidRPr="00D64C95">
              <w:rPr>
                <w:rFonts w:ascii="Times New Roman" w:hAnsi="Times New Roman"/>
                <w:spacing w:val="-180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sé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 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62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445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 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 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â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 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ux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 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100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,..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ux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DE" w:rsidRPr="00D64C95" w:rsidTr="005A6DBB">
        <w:trPr>
          <w:trHeight w:hRule="exact" w:val="39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E" w:rsidRPr="00D64C95" w:rsidRDefault="006D58DE" w:rsidP="005A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E8B" w:rsidRDefault="008B5E8B"/>
    <w:sectPr w:rsidR="008B5E8B" w:rsidSect="008B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58DE"/>
    <w:rsid w:val="0000023C"/>
    <w:rsid w:val="000015B7"/>
    <w:rsid w:val="000068FE"/>
    <w:rsid w:val="00007656"/>
    <w:rsid w:val="00007984"/>
    <w:rsid w:val="00010081"/>
    <w:rsid w:val="00014CB8"/>
    <w:rsid w:val="000156DA"/>
    <w:rsid w:val="0001768A"/>
    <w:rsid w:val="000202B3"/>
    <w:rsid w:val="00024278"/>
    <w:rsid w:val="00025B26"/>
    <w:rsid w:val="0002703F"/>
    <w:rsid w:val="0002762A"/>
    <w:rsid w:val="000308E1"/>
    <w:rsid w:val="00033CBB"/>
    <w:rsid w:val="0003407E"/>
    <w:rsid w:val="000369F1"/>
    <w:rsid w:val="00036FCA"/>
    <w:rsid w:val="00043C30"/>
    <w:rsid w:val="000453F6"/>
    <w:rsid w:val="00047AE5"/>
    <w:rsid w:val="00051FFD"/>
    <w:rsid w:val="00053671"/>
    <w:rsid w:val="00054029"/>
    <w:rsid w:val="00055590"/>
    <w:rsid w:val="00055C06"/>
    <w:rsid w:val="00055F80"/>
    <w:rsid w:val="0005613F"/>
    <w:rsid w:val="00060BE7"/>
    <w:rsid w:val="0006131A"/>
    <w:rsid w:val="00062DBD"/>
    <w:rsid w:val="00065D5E"/>
    <w:rsid w:val="00066349"/>
    <w:rsid w:val="00066AF2"/>
    <w:rsid w:val="00071676"/>
    <w:rsid w:val="00071B76"/>
    <w:rsid w:val="00073621"/>
    <w:rsid w:val="00074871"/>
    <w:rsid w:val="00076202"/>
    <w:rsid w:val="00080D81"/>
    <w:rsid w:val="000814FA"/>
    <w:rsid w:val="00081962"/>
    <w:rsid w:val="00082D89"/>
    <w:rsid w:val="00087279"/>
    <w:rsid w:val="000905DC"/>
    <w:rsid w:val="0009273C"/>
    <w:rsid w:val="0009520F"/>
    <w:rsid w:val="00097516"/>
    <w:rsid w:val="000A276D"/>
    <w:rsid w:val="000A55C6"/>
    <w:rsid w:val="000A7220"/>
    <w:rsid w:val="000B2D20"/>
    <w:rsid w:val="000B53C0"/>
    <w:rsid w:val="000B58CF"/>
    <w:rsid w:val="000B5EF7"/>
    <w:rsid w:val="000B7052"/>
    <w:rsid w:val="000B7A61"/>
    <w:rsid w:val="000C1F1C"/>
    <w:rsid w:val="000C6A9F"/>
    <w:rsid w:val="000D1C18"/>
    <w:rsid w:val="000D4C7A"/>
    <w:rsid w:val="000D719B"/>
    <w:rsid w:val="000E07E5"/>
    <w:rsid w:val="000E259E"/>
    <w:rsid w:val="000E2A2A"/>
    <w:rsid w:val="000E4B62"/>
    <w:rsid w:val="000E7135"/>
    <w:rsid w:val="000E7FE9"/>
    <w:rsid w:val="000F0895"/>
    <w:rsid w:val="000F1604"/>
    <w:rsid w:val="0010309A"/>
    <w:rsid w:val="00103638"/>
    <w:rsid w:val="00103A82"/>
    <w:rsid w:val="0010419D"/>
    <w:rsid w:val="00106440"/>
    <w:rsid w:val="00111931"/>
    <w:rsid w:val="00111FD1"/>
    <w:rsid w:val="00113B25"/>
    <w:rsid w:val="00116A1A"/>
    <w:rsid w:val="00123271"/>
    <w:rsid w:val="001244C0"/>
    <w:rsid w:val="001253D2"/>
    <w:rsid w:val="00126BFA"/>
    <w:rsid w:val="00130118"/>
    <w:rsid w:val="001337CC"/>
    <w:rsid w:val="00134A30"/>
    <w:rsid w:val="00140069"/>
    <w:rsid w:val="00142A20"/>
    <w:rsid w:val="0014451B"/>
    <w:rsid w:val="00152119"/>
    <w:rsid w:val="00152BD9"/>
    <w:rsid w:val="0016194F"/>
    <w:rsid w:val="00163ABE"/>
    <w:rsid w:val="00163BF8"/>
    <w:rsid w:val="00165977"/>
    <w:rsid w:val="00172071"/>
    <w:rsid w:val="00176FAC"/>
    <w:rsid w:val="00181CDE"/>
    <w:rsid w:val="001845C6"/>
    <w:rsid w:val="00186A36"/>
    <w:rsid w:val="00187515"/>
    <w:rsid w:val="0019369E"/>
    <w:rsid w:val="00193C15"/>
    <w:rsid w:val="00197A5D"/>
    <w:rsid w:val="001A0C66"/>
    <w:rsid w:val="001A31A5"/>
    <w:rsid w:val="001A4B9E"/>
    <w:rsid w:val="001B03F8"/>
    <w:rsid w:val="001B049A"/>
    <w:rsid w:val="001B3827"/>
    <w:rsid w:val="001B68CD"/>
    <w:rsid w:val="001C143E"/>
    <w:rsid w:val="001C2532"/>
    <w:rsid w:val="001C274B"/>
    <w:rsid w:val="001C41A4"/>
    <w:rsid w:val="001C4C81"/>
    <w:rsid w:val="001C7587"/>
    <w:rsid w:val="001D02C8"/>
    <w:rsid w:val="001D05CE"/>
    <w:rsid w:val="001D0712"/>
    <w:rsid w:val="001D4088"/>
    <w:rsid w:val="001D57C0"/>
    <w:rsid w:val="001D5C35"/>
    <w:rsid w:val="001D6E58"/>
    <w:rsid w:val="001E1BAF"/>
    <w:rsid w:val="001E2B8B"/>
    <w:rsid w:val="001E2D4A"/>
    <w:rsid w:val="001E6390"/>
    <w:rsid w:val="001E75E0"/>
    <w:rsid w:val="001F09DC"/>
    <w:rsid w:val="001F368A"/>
    <w:rsid w:val="001F78F0"/>
    <w:rsid w:val="0020187E"/>
    <w:rsid w:val="00204D13"/>
    <w:rsid w:val="0020675B"/>
    <w:rsid w:val="00207A9B"/>
    <w:rsid w:val="0021214B"/>
    <w:rsid w:val="00212522"/>
    <w:rsid w:val="00212DB8"/>
    <w:rsid w:val="00214728"/>
    <w:rsid w:val="00214857"/>
    <w:rsid w:val="00225749"/>
    <w:rsid w:val="0022722F"/>
    <w:rsid w:val="00227EB3"/>
    <w:rsid w:val="00232BF1"/>
    <w:rsid w:val="002341DA"/>
    <w:rsid w:val="00234355"/>
    <w:rsid w:val="002349BB"/>
    <w:rsid w:val="00234DCF"/>
    <w:rsid w:val="00235157"/>
    <w:rsid w:val="00236036"/>
    <w:rsid w:val="002364CF"/>
    <w:rsid w:val="002367C7"/>
    <w:rsid w:val="00237B4F"/>
    <w:rsid w:val="002408CA"/>
    <w:rsid w:val="00245894"/>
    <w:rsid w:val="0025025A"/>
    <w:rsid w:val="0025274E"/>
    <w:rsid w:val="00253051"/>
    <w:rsid w:val="002557D2"/>
    <w:rsid w:val="00260749"/>
    <w:rsid w:val="00260EB1"/>
    <w:rsid w:val="00260F2E"/>
    <w:rsid w:val="0026561D"/>
    <w:rsid w:val="00267C5F"/>
    <w:rsid w:val="00267F40"/>
    <w:rsid w:val="00272034"/>
    <w:rsid w:val="00274995"/>
    <w:rsid w:val="002846E3"/>
    <w:rsid w:val="00284BB8"/>
    <w:rsid w:val="00284F7A"/>
    <w:rsid w:val="0028746E"/>
    <w:rsid w:val="0029360C"/>
    <w:rsid w:val="0029396B"/>
    <w:rsid w:val="00293C11"/>
    <w:rsid w:val="0029486E"/>
    <w:rsid w:val="00295DAB"/>
    <w:rsid w:val="00296C0D"/>
    <w:rsid w:val="00297C58"/>
    <w:rsid w:val="00297D47"/>
    <w:rsid w:val="002A0027"/>
    <w:rsid w:val="002A3311"/>
    <w:rsid w:val="002A7A6F"/>
    <w:rsid w:val="002B38EF"/>
    <w:rsid w:val="002C090F"/>
    <w:rsid w:val="002C120D"/>
    <w:rsid w:val="002C3426"/>
    <w:rsid w:val="002C3ABB"/>
    <w:rsid w:val="002D1D46"/>
    <w:rsid w:val="002D2E8C"/>
    <w:rsid w:val="002D5135"/>
    <w:rsid w:val="002D6993"/>
    <w:rsid w:val="002D7FC6"/>
    <w:rsid w:val="002E240E"/>
    <w:rsid w:val="002E3222"/>
    <w:rsid w:val="002E4696"/>
    <w:rsid w:val="002E4E50"/>
    <w:rsid w:val="002F028C"/>
    <w:rsid w:val="002F780E"/>
    <w:rsid w:val="003012D2"/>
    <w:rsid w:val="0030177E"/>
    <w:rsid w:val="00302CB9"/>
    <w:rsid w:val="00303274"/>
    <w:rsid w:val="00305A03"/>
    <w:rsid w:val="00307EF0"/>
    <w:rsid w:val="00310CBF"/>
    <w:rsid w:val="00311281"/>
    <w:rsid w:val="00311734"/>
    <w:rsid w:val="00311961"/>
    <w:rsid w:val="003127BE"/>
    <w:rsid w:val="003136A3"/>
    <w:rsid w:val="003136E3"/>
    <w:rsid w:val="00313E9F"/>
    <w:rsid w:val="00314772"/>
    <w:rsid w:val="00320B82"/>
    <w:rsid w:val="00327989"/>
    <w:rsid w:val="003301A5"/>
    <w:rsid w:val="0033178C"/>
    <w:rsid w:val="0033201B"/>
    <w:rsid w:val="003406A3"/>
    <w:rsid w:val="00340890"/>
    <w:rsid w:val="00340A21"/>
    <w:rsid w:val="00341046"/>
    <w:rsid w:val="00345FB4"/>
    <w:rsid w:val="003469DF"/>
    <w:rsid w:val="00347A27"/>
    <w:rsid w:val="003517CB"/>
    <w:rsid w:val="00354A2F"/>
    <w:rsid w:val="00361B7E"/>
    <w:rsid w:val="00362E89"/>
    <w:rsid w:val="003664A9"/>
    <w:rsid w:val="003717D7"/>
    <w:rsid w:val="00372DF1"/>
    <w:rsid w:val="00374039"/>
    <w:rsid w:val="0037440C"/>
    <w:rsid w:val="00375072"/>
    <w:rsid w:val="003764DA"/>
    <w:rsid w:val="00380EB3"/>
    <w:rsid w:val="003825CF"/>
    <w:rsid w:val="00384E25"/>
    <w:rsid w:val="0038638A"/>
    <w:rsid w:val="003877BF"/>
    <w:rsid w:val="00393431"/>
    <w:rsid w:val="00393553"/>
    <w:rsid w:val="00394B5E"/>
    <w:rsid w:val="00396F16"/>
    <w:rsid w:val="00397241"/>
    <w:rsid w:val="003A0015"/>
    <w:rsid w:val="003A089D"/>
    <w:rsid w:val="003A3181"/>
    <w:rsid w:val="003A5529"/>
    <w:rsid w:val="003B5040"/>
    <w:rsid w:val="003B599C"/>
    <w:rsid w:val="003B64BE"/>
    <w:rsid w:val="003B6B7D"/>
    <w:rsid w:val="003C3806"/>
    <w:rsid w:val="003C46DD"/>
    <w:rsid w:val="003C4E09"/>
    <w:rsid w:val="003C6613"/>
    <w:rsid w:val="003C6694"/>
    <w:rsid w:val="003D02F8"/>
    <w:rsid w:val="003D073D"/>
    <w:rsid w:val="003D16EB"/>
    <w:rsid w:val="003D194E"/>
    <w:rsid w:val="003D3F4D"/>
    <w:rsid w:val="003D4242"/>
    <w:rsid w:val="003D7BAC"/>
    <w:rsid w:val="003E0470"/>
    <w:rsid w:val="003E1447"/>
    <w:rsid w:val="003E37B2"/>
    <w:rsid w:val="003E48AA"/>
    <w:rsid w:val="003E7449"/>
    <w:rsid w:val="003F036F"/>
    <w:rsid w:val="003F23E1"/>
    <w:rsid w:val="003F375D"/>
    <w:rsid w:val="00400CA9"/>
    <w:rsid w:val="00401A97"/>
    <w:rsid w:val="00401FAD"/>
    <w:rsid w:val="00407482"/>
    <w:rsid w:val="0041095B"/>
    <w:rsid w:val="00410FE6"/>
    <w:rsid w:val="00411172"/>
    <w:rsid w:val="004115CB"/>
    <w:rsid w:val="004133F0"/>
    <w:rsid w:val="00414219"/>
    <w:rsid w:val="00416FB2"/>
    <w:rsid w:val="0041755D"/>
    <w:rsid w:val="004200DA"/>
    <w:rsid w:val="0042074D"/>
    <w:rsid w:val="004207B7"/>
    <w:rsid w:val="004276C8"/>
    <w:rsid w:val="00431707"/>
    <w:rsid w:val="00431CCB"/>
    <w:rsid w:val="0043388E"/>
    <w:rsid w:val="0044321C"/>
    <w:rsid w:val="004475E4"/>
    <w:rsid w:val="0045175E"/>
    <w:rsid w:val="00455B53"/>
    <w:rsid w:val="00456597"/>
    <w:rsid w:val="0046060E"/>
    <w:rsid w:val="00460626"/>
    <w:rsid w:val="004625D7"/>
    <w:rsid w:val="00463A42"/>
    <w:rsid w:val="00463AF4"/>
    <w:rsid w:val="00466E89"/>
    <w:rsid w:val="00480658"/>
    <w:rsid w:val="00480676"/>
    <w:rsid w:val="00482EBF"/>
    <w:rsid w:val="00483B01"/>
    <w:rsid w:val="004840E6"/>
    <w:rsid w:val="00484ECE"/>
    <w:rsid w:val="00486C82"/>
    <w:rsid w:val="004937EB"/>
    <w:rsid w:val="00494421"/>
    <w:rsid w:val="00495A0F"/>
    <w:rsid w:val="00495CB4"/>
    <w:rsid w:val="00496750"/>
    <w:rsid w:val="004A0CDE"/>
    <w:rsid w:val="004A25AC"/>
    <w:rsid w:val="004A2E50"/>
    <w:rsid w:val="004A2F24"/>
    <w:rsid w:val="004A5135"/>
    <w:rsid w:val="004B41CA"/>
    <w:rsid w:val="004B4BBB"/>
    <w:rsid w:val="004B6B38"/>
    <w:rsid w:val="004C142F"/>
    <w:rsid w:val="004C4BB7"/>
    <w:rsid w:val="004C7E10"/>
    <w:rsid w:val="004D1C06"/>
    <w:rsid w:val="004D3422"/>
    <w:rsid w:val="004D3A94"/>
    <w:rsid w:val="004D6F02"/>
    <w:rsid w:val="004D71AD"/>
    <w:rsid w:val="004D75E3"/>
    <w:rsid w:val="004E3912"/>
    <w:rsid w:val="004E4F5F"/>
    <w:rsid w:val="004E53B5"/>
    <w:rsid w:val="004F0744"/>
    <w:rsid w:val="004F2ECF"/>
    <w:rsid w:val="005000E3"/>
    <w:rsid w:val="00502012"/>
    <w:rsid w:val="00503578"/>
    <w:rsid w:val="00503DE1"/>
    <w:rsid w:val="00511319"/>
    <w:rsid w:val="00516485"/>
    <w:rsid w:val="005205BB"/>
    <w:rsid w:val="00527C04"/>
    <w:rsid w:val="00530E22"/>
    <w:rsid w:val="00531A80"/>
    <w:rsid w:val="00531BF6"/>
    <w:rsid w:val="00532997"/>
    <w:rsid w:val="00534FFD"/>
    <w:rsid w:val="00535EFD"/>
    <w:rsid w:val="00537741"/>
    <w:rsid w:val="00541D3A"/>
    <w:rsid w:val="005457BE"/>
    <w:rsid w:val="00545F0E"/>
    <w:rsid w:val="00546A0E"/>
    <w:rsid w:val="00547363"/>
    <w:rsid w:val="00550999"/>
    <w:rsid w:val="00551DA1"/>
    <w:rsid w:val="00552759"/>
    <w:rsid w:val="005536BB"/>
    <w:rsid w:val="005548BB"/>
    <w:rsid w:val="00555DDB"/>
    <w:rsid w:val="005569F4"/>
    <w:rsid w:val="00561945"/>
    <w:rsid w:val="00561B60"/>
    <w:rsid w:val="0056216C"/>
    <w:rsid w:val="005636B7"/>
    <w:rsid w:val="00566729"/>
    <w:rsid w:val="0056785D"/>
    <w:rsid w:val="00571106"/>
    <w:rsid w:val="00572F8E"/>
    <w:rsid w:val="00574157"/>
    <w:rsid w:val="00574D10"/>
    <w:rsid w:val="00576D90"/>
    <w:rsid w:val="00581983"/>
    <w:rsid w:val="00582038"/>
    <w:rsid w:val="0058278D"/>
    <w:rsid w:val="005843BD"/>
    <w:rsid w:val="00594B7F"/>
    <w:rsid w:val="00595620"/>
    <w:rsid w:val="005A3812"/>
    <w:rsid w:val="005A504C"/>
    <w:rsid w:val="005B11ED"/>
    <w:rsid w:val="005B1D92"/>
    <w:rsid w:val="005B2A0E"/>
    <w:rsid w:val="005B30DE"/>
    <w:rsid w:val="005B47E3"/>
    <w:rsid w:val="005B645A"/>
    <w:rsid w:val="005C3896"/>
    <w:rsid w:val="005C6E82"/>
    <w:rsid w:val="005D07A9"/>
    <w:rsid w:val="005D14FE"/>
    <w:rsid w:val="005D2CFC"/>
    <w:rsid w:val="005D77CB"/>
    <w:rsid w:val="005E21E7"/>
    <w:rsid w:val="005E4448"/>
    <w:rsid w:val="005E7776"/>
    <w:rsid w:val="005F12EE"/>
    <w:rsid w:val="005F1B9D"/>
    <w:rsid w:val="005F38C9"/>
    <w:rsid w:val="005F46DE"/>
    <w:rsid w:val="005F6225"/>
    <w:rsid w:val="0060140C"/>
    <w:rsid w:val="00602360"/>
    <w:rsid w:val="00602F73"/>
    <w:rsid w:val="0060564C"/>
    <w:rsid w:val="006107B5"/>
    <w:rsid w:val="006110D8"/>
    <w:rsid w:val="006149FE"/>
    <w:rsid w:val="00614E76"/>
    <w:rsid w:val="00620980"/>
    <w:rsid w:val="00621EB1"/>
    <w:rsid w:val="00621FC7"/>
    <w:rsid w:val="006240DB"/>
    <w:rsid w:val="00624A13"/>
    <w:rsid w:val="00630F90"/>
    <w:rsid w:val="00635F22"/>
    <w:rsid w:val="00640B58"/>
    <w:rsid w:val="00641C3D"/>
    <w:rsid w:val="00644983"/>
    <w:rsid w:val="006453F3"/>
    <w:rsid w:val="00645CC4"/>
    <w:rsid w:val="0064610A"/>
    <w:rsid w:val="00646E84"/>
    <w:rsid w:val="0065141E"/>
    <w:rsid w:val="00651D5D"/>
    <w:rsid w:val="00653CF0"/>
    <w:rsid w:val="00656FBD"/>
    <w:rsid w:val="00656FE7"/>
    <w:rsid w:val="00660FA8"/>
    <w:rsid w:val="006628D9"/>
    <w:rsid w:val="006651FC"/>
    <w:rsid w:val="00666204"/>
    <w:rsid w:val="00666A3D"/>
    <w:rsid w:val="006674C6"/>
    <w:rsid w:val="00672484"/>
    <w:rsid w:val="0067295D"/>
    <w:rsid w:val="00672EAD"/>
    <w:rsid w:val="0067522A"/>
    <w:rsid w:val="00680E92"/>
    <w:rsid w:val="00684843"/>
    <w:rsid w:val="00684B3B"/>
    <w:rsid w:val="006905AB"/>
    <w:rsid w:val="006929DB"/>
    <w:rsid w:val="006A14A2"/>
    <w:rsid w:val="006A339F"/>
    <w:rsid w:val="006A6ABF"/>
    <w:rsid w:val="006B103E"/>
    <w:rsid w:val="006B177D"/>
    <w:rsid w:val="006B17ED"/>
    <w:rsid w:val="006B4DEC"/>
    <w:rsid w:val="006B5F8B"/>
    <w:rsid w:val="006B748D"/>
    <w:rsid w:val="006C15F0"/>
    <w:rsid w:val="006C450C"/>
    <w:rsid w:val="006C473D"/>
    <w:rsid w:val="006D58DE"/>
    <w:rsid w:val="006D60A3"/>
    <w:rsid w:val="006D764C"/>
    <w:rsid w:val="006E1150"/>
    <w:rsid w:val="006E3864"/>
    <w:rsid w:val="006E3AA2"/>
    <w:rsid w:val="006E4A9A"/>
    <w:rsid w:val="006E52FC"/>
    <w:rsid w:val="006E6B01"/>
    <w:rsid w:val="006F4352"/>
    <w:rsid w:val="00702B35"/>
    <w:rsid w:val="00702D7B"/>
    <w:rsid w:val="007077D4"/>
    <w:rsid w:val="00710474"/>
    <w:rsid w:val="00714163"/>
    <w:rsid w:val="00714665"/>
    <w:rsid w:val="00714A84"/>
    <w:rsid w:val="00715BF5"/>
    <w:rsid w:val="00722890"/>
    <w:rsid w:val="00722F33"/>
    <w:rsid w:val="0072440F"/>
    <w:rsid w:val="00724A35"/>
    <w:rsid w:val="00726C6A"/>
    <w:rsid w:val="00726EA8"/>
    <w:rsid w:val="0073106D"/>
    <w:rsid w:val="007318E4"/>
    <w:rsid w:val="00734786"/>
    <w:rsid w:val="00743570"/>
    <w:rsid w:val="00745807"/>
    <w:rsid w:val="00750525"/>
    <w:rsid w:val="0075088D"/>
    <w:rsid w:val="00763F55"/>
    <w:rsid w:val="0077111B"/>
    <w:rsid w:val="007721D0"/>
    <w:rsid w:val="007765D7"/>
    <w:rsid w:val="007766AE"/>
    <w:rsid w:val="00777E65"/>
    <w:rsid w:val="007819CA"/>
    <w:rsid w:val="00784C52"/>
    <w:rsid w:val="00785D64"/>
    <w:rsid w:val="00785E98"/>
    <w:rsid w:val="00790B80"/>
    <w:rsid w:val="007938FD"/>
    <w:rsid w:val="00793CAF"/>
    <w:rsid w:val="0079450A"/>
    <w:rsid w:val="00795DEC"/>
    <w:rsid w:val="007A080B"/>
    <w:rsid w:val="007A2512"/>
    <w:rsid w:val="007A2936"/>
    <w:rsid w:val="007A3382"/>
    <w:rsid w:val="007A49CE"/>
    <w:rsid w:val="007B01A1"/>
    <w:rsid w:val="007B0B02"/>
    <w:rsid w:val="007B2F21"/>
    <w:rsid w:val="007B372B"/>
    <w:rsid w:val="007B6DF6"/>
    <w:rsid w:val="007C0160"/>
    <w:rsid w:val="007C0A40"/>
    <w:rsid w:val="007C0D28"/>
    <w:rsid w:val="007C3636"/>
    <w:rsid w:val="007C625F"/>
    <w:rsid w:val="007D1034"/>
    <w:rsid w:val="007D436A"/>
    <w:rsid w:val="007D61ED"/>
    <w:rsid w:val="007D71FA"/>
    <w:rsid w:val="007E08AA"/>
    <w:rsid w:val="007E0DBF"/>
    <w:rsid w:val="007E242F"/>
    <w:rsid w:val="007E42B6"/>
    <w:rsid w:val="007E4F6F"/>
    <w:rsid w:val="007E645B"/>
    <w:rsid w:val="007E79B0"/>
    <w:rsid w:val="007F0D05"/>
    <w:rsid w:val="007F1D88"/>
    <w:rsid w:val="007F3109"/>
    <w:rsid w:val="007F3D38"/>
    <w:rsid w:val="007F42F2"/>
    <w:rsid w:val="007F44B7"/>
    <w:rsid w:val="007F456F"/>
    <w:rsid w:val="007F5915"/>
    <w:rsid w:val="00800C2E"/>
    <w:rsid w:val="008103D8"/>
    <w:rsid w:val="00814786"/>
    <w:rsid w:val="00816682"/>
    <w:rsid w:val="0081725E"/>
    <w:rsid w:val="00822099"/>
    <w:rsid w:val="00824D8B"/>
    <w:rsid w:val="00826117"/>
    <w:rsid w:val="00827422"/>
    <w:rsid w:val="00827EF1"/>
    <w:rsid w:val="00830CA1"/>
    <w:rsid w:val="0083479A"/>
    <w:rsid w:val="00835C05"/>
    <w:rsid w:val="00837ADA"/>
    <w:rsid w:val="0084272A"/>
    <w:rsid w:val="008428BC"/>
    <w:rsid w:val="00844162"/>
    <w:rsid w:val="008474F1"/>
    <w:rsid w:val="00852BF9"/>
    <w:rsid w:val="00854F35"/>
    <w:rsid w:val="00856CFD"/>
    <w:rsid w:val="008602C2"/>
    <w:rsid w:val="00860565"/>
    <w:rsid w:val="00860D08"/>
    <w:rsid w:val="00862E8C"/>
    <w:rsid w:val="00866CE3"/>
    <w:rsid w:val="00875342"/>
    <w:rsid w:val="0087535D"/>
    <w:rsid w:val="008755B8"/>
    <w:rsid w:val="00876897"/>
    <w:rsid w:val="00876EB6"/>
    <w:rsid w:val="00894127"/>
    <w:rsid w:val="008959A5"/>
    <w:rsid w:val="00897321"/>
    <w:rsid w:val="00897E2B"/>
    <w:rsid w:val="008A0B0A"/>
    <w:rsid w:val="008A3FE2"/>
    <w:rsid w:val="008A6F8A"/>
    <w:rsid w:val="008B092F"/>
    <w:rsid w:val="008B1115"/>
    <w:rsid w:val="008B222E"/>
    <w:rsid w:val="008B3DC1"/>
    <w:rsid w:val="008B54A8"/>
    <w:rsid w:val="008B5E8B"/>
    <w:rsid w:val="008B73A6"/>
    <w:rsid w:val="008B7D30"/>
    <w:rsid w:val="008C5049"/>
    <w:rsid w:val="008C57CF"/>
    <w:rsid w:val="008D1950"/>
    <w:rsid w:val="008D525C"/>
    <w:rsid w:val="008D5550"/>
    <w:rsid w:val="008E2C60"/>
    <w:rsid w:val="008E3F59"/>
    <w:rsid w:val="008F318D"/>
    <w:rsid w:val="008F37C7"/>
    <w:rsid w:val="008F3F24"/>
    <w:rsid w:val="008F4713"/>
    <w:rsid w:val="008F72AC"/>
    <w:rsid w:val="00906B8C"/>
    <w:rsid w:val="00910E70"/>
    <w:rsid w:val="00913864"/>
    <w:rsid w:val="0091490A"/>
    <w:rsid w:val="0091570D"/>
    <w:rsid w:val="00915D58"/>
    <w:rsid w:val="00917145"/>
    <w:rsid w:val="00922801"/>
    <w:rsid w:val="00922C75"/>
    <w:rsid w:val="009238F1"/>
    <w:rsid w:val="009254C8"/>
    <w:rsid w:val="00925B9F"/>
    <w:rsid w:val="00930D39"/>
    <w:rsid w:val="00931A98"/>
    <w:rsid w:val="00932A04"/>
    <w:rsid w:val="00932D90"/>
    <w:rsid w:val="009330CB"/>
    <w:rsid w:val="0093646E"/>
    <w:rsid w:val="0093679D"/>
    <w:rsid w:val="00943D30"/>
    <w:rsid w:val="00946039"/>
    <w:rsid w:val="009463E8"/>
    <w:rsid w:val="00953828"/>
    <w:rsid w:val="00954CFF"/>
    <w:rsid w:val="00954E62"/>
    <w:rsid w:val="0095701E"/>
    <w:rsid w:val="00960F61"/>
    <w:rsid w:val="009622E6"/>
    <w:rsid w:val="009632D8"/>
    <w:rsid w:val="009651DB"/>
    <w:rsid w:val="009666C3"/>
    <w:rsid w:val="00966CB8"/>
    <w:rsid w:val="00966E78"/>
    <w:rsid w:val="00967564"/>
    <w:rsid w:val="009713C7"/>
    <w:rsid w:val="00971CF6"/>
    <w:rsid w:val="00973F61"/>
    <w:rsid w:val="00980004"/>
    <w:rsid w:val="009800C4"/>
    <w:rsid w:val="00981020"/>
    <w:rsid w:val="00983312"/>
    <w:rsid w:val="00984857"/>
    <w:rsid w:val="00985B27"/>
    <w:rsid w:val="00985BA0"/>
    <w:rsid w:val="00986A8B"/>
    <w:rsid w:val="00990291"/>
    <w:rsid w:val="00990FD2"/>
    <w:rsid w:val="009915AC"/>
    <w:rsid w:val="00991EE4"/>
    <w:rsid w:val="009947E5"/>
    <w:rsid w:val="009954EA"/>
    <w:rsid w:val="00995F6D"/>
    <w:rsid w:val="009974DC"/>
    <w:rsid w:val="009A06CF"/>
    <w:rsid w:val="009A1BB5"/>
    <w:rsid w:val="009B17BF"/>
    <w:rsid w:val="009B4DE2"/>
    <w:rsid w:val="009B5668"/>
    <w:rsid w:val="009B5713"/>
    <w:rsid w:val="009B5F33"/>
    <w:rsid w:val="009B64E5"/>
    <w:rsid w:val="009B7FF7"/>
    <w:rsid w:val="009C0CBC"/>
    <w:rsid w:val="009C3F4A"/>
    <w:rsid w:val="009C6BC4"/>
    <w:rsid w:val="009D22B7"/>
    <w:rsid w:val="009D2C31"/>
    <w:rsid w:val="009D47D6"/>
    <w:rsid w:val="009D5DA0"/>
    <w:rsid w:val="009E0044"/>
    <w:rsid w:val="009E22E9"/>
    <w:rsid w:val="009E57D7"/>
    <w:rsid w:val="009F06BE"/>
    <w:rsid w:val="009F0E22"/>
    <w:rsid w:val="009F3D24"/>
    <w:rsid w:val="009F5078"/>
    <w:rsid w:val="00A016CB"/>
    <w:rsid w:val="00A01EF3"/>
    <w:rsid w:val="00A04080"/>
    <w:rsid w:val="00A07265"/>
    <w:rsid w:val="00A07AAD"/>
    <w:rsid w:val="00A114BA"/>
    <w:rsid w:val="00A12EE3"/>
    <w:rsid w:val="00A1461B"/>
    <w:rsid w:val="00A1764C"/>
    <w:rsid w:val="00A22327"/>
    <w:rsid w:val="00A249FB"/>
    <w:rsid w:val="00A25836"/>
    <w:rsid w:val="00A32AC3"/>
    <w:rsid w:val="00A32B0B"/>
    <w:rsid w:val="00A355DF"/>
    <w:rsid w:val="00A40460"/>
    <w:rsid w:val="00A42FA0"/>
    <w:rsid w:val="00A43085"/>
    <w:rsid w:val="00A44D55"/>
    <w:rsid w:val="00A45A3A"/>
    <w:rsid w:val="00A46488"/>
    <w:rsid w:val="00A46B94"/>
    <w:rsid w:val="00A47B0E"/>
    <w:rsid w:val="00A50907"/>
    <w:rsid w:val="00A54826"/>
    <w:rsid w:val="00A54CA1"/>
    <w:rsid w:val="00A5612B"/>
    <w:rsid w:val="00A640CF"/>
    <w:rsid w:val="00A65FFB"/>
    <w:rsid w:val="00A677A9"/>
    <w:rsid w:val="00A71F01"/>
    <w:rsid w:val="00A76653"/>
    <w:rsid w:val="00A76831"/>
    <w:rsid w:val="00A77024"/>
    <w:rsid w:val="00A80000"/>
    <w:rsid w:val="00A80352"/>
    <w:rsid w:val="00A8227D"/>
    <w:rsid w:val="00A82B33"/>
    <w:rsid w:val="00A86356"/>
    <w:rsid w:val="00A92E17"/>
    <w:rsid w:val="00AA089E"/>
    <w:rsid w:val="00AA12EF"/>
    <w:rsid w:val="00AA68DC"/>
    <w:rsid w:val="00AB0C03"/>
    <w:rsid w:val="00AB3082"/>
    <w:rsid w:val="00AB4100"/>
    <w:rsid w:val="00AB41D6"/>
    <w:rsid w:val="00AB4ED8"/>
    <w:rsid w:val="00AB712D"/>
    <w:rsid w:val="00AC1CE5"/>
    <w:rsid w:val="00AC4915"/>
    <w:rsid w:val="00AC4E1C"/>
    <w:rsid w:val="00AC5B1B"/>
    <w:rsid w:val="00AC6AEE"/>
    <w:rsid w:val="00AC6F95"/>
    <w:rsid w:val="00AD0778"/>
    <w:rsid w:val="00AD3373"/>
    <w:rsid w:val="00AD4789"/>
    <w:rsid w:val="00AD66F8"/>
    <w:rsid w:val="00AD6BCD"/>
    <w:rsid w:val="00AE30AE"/>
    <w:rsid w:val="00AE7C46"/>
    <w:rsid w:val="00AF0B44"/>
    <w:rsid w:val="00AF23E8"/>
    <w:rsid w:val="00AF7347"/>
    <w:rsid w:val="00B0039D"/>
    <w:rsid w:val="00B00BA3"/>
    <w:rsid w:val="00B01764"/>
    <w:rsid w:val="00B02494"/>
    <w:rsid w:val="00B04D35"/>
    <w:rsid w:val="00B0605F"/>
    <w:rsid w:val="00B064BB"/>
    <w:rsid w:val="00B071EC"/>
    <w:rsid w:val="00B07DEA"/>
    <w:rsid w:val="00B109CC"/>
    <w:rsid w:val="00B10FE9"/>
    <w:rsid w:val="00B11721"/>
    <w:rsid w:val="00B15096"/>
    <w:rsid w:val="00B168B6"/>
    <w:rsid w:val="00B204C5"/>
    <w:rsid w:val="00B215EC"/>
    <w:rsid w:val="00B24263"/>
    <w:rsid w:val="00B24F80"/>
    <w:rsid w:val="00B27D59"/>
    <w:rsid w:val="00B34217"/>
    <w:rsid w:val="00B35CF5"/>
    <w:rsid w:val="00B35CFA"/>
    <w:rsid w:val="00B36007"/>
    <w:rsid w:val="00B37931"/>
    <w:rsid w:val="00B427BB"/>
    <w:rsid w:val="00B451B3"/>
    <w:rsid w:val="00B4523C"/>
    <w:rsid w:val="00B45BC2"/>
    <w:rsid w:val="00B46D3B"/>
    <w:rsid w:val="00B472D7"/>
    <w:rsid w:val="00B502A1"/>
    <w:rsid w:val="00B51FB2"/>
    <w:rsid w:val="00B52E0E"/>
    <w:rsid w:val="00B53B9A"/>
    <w:rsid w:val="00B546C1"/>
    <w:rsid w:val="00B55174"/>
    <w:rsid w:val="00B60B6B"/>
    <w:rsid w:val="00B63B89"/>
    <w:rsid w:val="00B643B3"/>
    <w:rsid w:val="00B658B6"/>
    <w:rsid w:val="00B66B3F"/>
    <w:rsid w:val="00B74F8A"/>
    <w:rsid w:val="00B76CAE"/>
    <w:rsid w:val="00B85915"/>
    <w:rsid w:val="00B8598F"/>
    <w:rsid w:val="00B85B4F"/>
    <w:rsid w:val="00B86AAB"/>
    <w:rsid w:val="00B87720"/>
    <w:rsid w:val="00B902F5"/>
    <w:rsid w:val="00B92528"/>
    <w:rsid w:val="00B93155"/>
    <w:rsid w:val="00B936D9"/>
    <w:rsid w:val="00B9524D"/>
    <w:rsid w:val="00BA0D1F"/>
    <w:rsid w:val="00BA17E1"/>
    <w:rsid w:val="00BA2571"/>
    <w:rsid w:val="00BA4AC5"/>
    <w:rsid w:val="00BA5262"/>
    <w:rsid w:val="00BA6377"/>
    <w:rsid w:val="00BB0843"/>
    <w:rsid w:val="00BB1BC2"/>
    <w:rsid w:val="00BC35F9"/>
    <w:rsid w:val="00BD01BB"/>
    <w:rsid w:val="00BD4A9F"/>
    <w:rsid w:val="00BD56CA"/>
    <w:rsid w:val="00BE388D"/>
    <w:rsid w:val="00BE52E2"/>
    <w:rsid w:val="00BE5FC9"/>
    <w:rsid w:val="00BF0587"/>
    <w:rsid w:val="00BF34A0"/>
    <w:rsid w:val="00BF5BBA"/>
    <w:rsid w:val="00BF6417"/>
    <w:rsid w:val="00BF715D"/>
    <w:rsid w:val="00BF7413"/>
    <w:rsid w:val="00C01D08"/>
    <w:rsid w:val="00C04757"/>
    <w:rsid w:val="00C055B8"/>
    <w:rsid w:val="00C0635F"/>
    <w:rsid w:val="00C07C05"/>
    <w:rsid w:val="00C1002A"/>
    <w:rsid w:val="00C12151"/>
    <w:rsid w:val="00C1784B"/>
    <w:rsid w:val="00C212A1"/>
    <w:rsid w:val="00C21B47"/>
    <w:rsid w:val="00C21D98"/>
    <w:rsid w:val="00C2418D"/>
    <w:rsid w:val="00C25A86"/>
    <w:rsid w:val="00C33D6D"/>
    <w:rsid w:val="00C359F6"/>
    <w:rsid w:val="00C403AF"/>
    <w:rsid w:val="00C41FC2"/>
    <w:rsid w:val="00C4289E"/>
    <w:rsid w:val="00C42FE9"/>
    <w:rsid w:val="00C443D3"/>
    <w:rsid w:val="00C5589F"/>
    <w:rsid w:val="00C55E49"/>
    <w:rsid w:val="00C55EB6"/>
    <w:rsid w:val="00C564CA"/>
    <w:rsid w:val="00C57053"/>
    <w:rsid w:val="00C571CA"/>
    <w:rsid w:val="00C6027E"/>
    <w:rsid w:val="00C60B57"/>
    <w:rsid w:val="00C61071"/>
    <w:rsid w:val="00C6132A"/>
    <w:rsid w:val="00C634E7"/>
    <w:rsid w:val="00C63BCE"/>
    <w:rsid w:val="00C64521"/>
    <w:rsid w:val="00C65E24"/>
    <w:rsid w:val="00C727C7"/>
    <w:rsid w:val="00C75A04"/>
    <w:rsid w:val="00C8046B"/>
    <w:rsid w:val="00C80527"/>
    <w:rsid w:val="00C80D59"/>
    <w:rsid w:val="00C814B8"/>
    <w:rsid w:val="00C8359C"/>
    <w:rsid w:val="00C83E36"/>
    <w:rsid w:val="00C8478F"/>
    <w:rsid w:val="00C86689"/>
    <w:rsid w:val="00C86B05"/>
    <w:rsid w:val="00C879E0"/>
    <w:rsid w:val="00C90918"/>
    <w:rsid w:val="00C94BD8"/>
    <w:rsid w:val="00C96AE7"/>
    <w:rsid w:val="00C9768E"/>
    <w:rsid w:val="00CA0820"/>
    <w:rsid w:val="00CA3AF8"/>
    <w:rsid w:val="00CB108F"/>
    <w:rsid w:val="00CB1DC9"/>
    <w:rsid w:val="00CB472E"/>
    <w:rsid w:val="00CB71E0"/>
    <w:rsid w:val="00CC1256"/>
    <w:rsid w:val="00CC1C62"/>
    <w:rsid w:val="00CC41FD"/>
    <w:rsid w:val="00CC636A"/>
    <w:rsid w:val="00CC6A1A"/>
    <w:rsid w:val="00CD17D9"/>
    <w:rsid w:val="00CD443A"/>
    <w:rsid w:val="00CD4EAB"/>
    <w:rsid w:val="00CD5430"/>
    <w:rsid w:val="00CD771F"/>
    <w:rsid w:val="00CD7B01"/>
    <w:rsid w:val="00CD7B78"/>
    <w:rsid w:val="00CE0E14"/>
    <w:rsid w:val="00CE1AD5"/>
    <w:rsid w:val="00CE1C4A"/>
    <w:rsid w:val="00CE7A5E"/>
    <w:rsid w:val="00CF0821"/>
    <w:rsid w:val="00CF1131"/>
    <w:rsid w:val="00CF16EA"/>
    <w:rsid w:val="00CF1AB4"/>
    <w:rsid w:val="00CF29F0"/>
    <w:rsid w:val="00CF4315"/>
    <w:rsid w:val="00D00A75"/>
    <w:rsid w:val="00D057AC"/>
    <w:rsid w:val="00D11274"/>
    <w:rsid w:val="00D124F3"/>
    <w:rsid w:val="00D13729"/>
    <w:rsid w:val="00D20E91"/>
    <w:rsid w:val="00D2173D"/>
    <w:rsid w:val="00D2362D"/>
    <w:rsid w:val="00D238AB"/>
    <w:rsid w:val="00D272C1"/>
    <w:rsid w:val="00D3332C"/>
    <w:rsid w:val="00D33CE1"/>
    <w:rsid w:val="00D356AF"/>
    <w:rsid w:val="00D3643B"/>
    <w:rsid w:val="00D371C5"/>
    <w:rsid w:val="00D41918"/>
    <w:rsid w:val="00D4200B"/>
    <w:rsid w:val="00D474DB"/>
    <w:rsid w:val="00D547C3"/>
    <w:rsid w:val="00D5502D"/>
    <w:rsid w:val="00D55887"/>
    <w:rsid w:val="00D55EFB"/>
    <w:rsid w:val="00D61CBD"/>
    <w:rsid w:val="00D63DB3"/>
    <w:rsid w:val="00D65B98"/>
    <w:rsid w:val="00D669B6"/>
    <w:rsid w:val="00D711FA"/>
    <w:rsid w:val="00D73CC8"/>
    <w:rsid w:val="00D7542F"/>
    <w:rsid w:val="00D82FDE"/>
    <w:rsid w:val="00D849B4"/>
    <w:rsid w:val="00D85C35"/>
    <w:rsid w:val="00D874F6"/>
    <w:rsid w:val="00D90524"/>
    <w:rsid w:val="00D912CC"/>
    <w:rsid w:val="00D942A6"/>
    <w:rsid w:val="00DA0FC7"/>
    <w:rsid w:val="00DB31D6"/>
    <w:rsid w:val="00DB5EC9"/>
    <w:rsid w:val="00DB638A"/>
    <w:rsid w:val="00DB7123"/>
    <w:rsid w:val="00DB7AE4"/>
    <w:rsid w:val="00DC220B"/>
    <w:rsid w:val="00DC6F54"/>
    <w:rsid w:val="00DD0719"/>
    <w:rsid w:val="00DD0835"/>
    <w:rsid w:val="00DD12E2"/>
    <w:rsid w:val="00DD20A0"/>
    <w:rsid w:val="00DE0762"/>
    <w:rsid w:val="00DE0889"/>
    <w:rsid w:val="00DE0ECF"/>
    <w:rsid w:val="00DF16B4"/>
    <w:rsid w:val="00DF1A45"/>
    <w:rsid w:val="00DF31A9"/>
    <w:rsid w:val="00DF3779"/>
    <w:rsid w:val="00DF395B"/>
    <w:rsid w:val="00E03AA0"/>
    <w:rsid w:val="00E042C4"/>
    <w:rsid w:val="00E049C1"/>
    <w:rsid w:val="00E0583F"/>
    <w:rsid w:val="00E15393"/>
    <w:rsid w:val="00E17901"/>
    <w:rsid w:val="00E20A92"/>
    <w:rsid w:val="00E22938"/>
    <w:rsid w:val="00E22990"/>
    <w:rsid w:val="00E30CD7"/>
    <w:rsid w:val="00E34859"/>
    <w:rsid w:val="00E36FE7"/>
    <w:rsid w:val="00E40FB2"/>
    <w:rsid w:val="00E41990"/>
    <w:rsid w:val="00E432AD"/>
    <w:rsid w:val="00E43BA2"/>
    <w:rsid w:val="00E45E72"/>
    <w:rsid w:val="00E46526"/>
    <w:rsid w:val="00E53D32"/>
    <w:rsid w:val="00E54352"/>
    <w:rsid w:val="00E56F34"/>
    <w:rsid w:val="00E5735D"/>
    <w:rsid w:val="00E5759C"/>
    <w:rsid w:val="00E642DB"/>
    <w:rsid w:val="00E64AFA"/>
    <w:rsid w:val="00E71483"/>
    <w:rsid w:val="00E73E3D"/>
    <w:rsid w:val="00E76050"/>
    <w:rsid w:val="00E81023"/>
    <w:rsid w:val="00E81B92"/>
    <w:rsid w:val="00E82476"/>
    <w:rsid w:val="00E8417D"/>
    <w:rsid w:val="00E84D0E"/>
    <w:rsid w:val="00E85687"/>
    <w:rsid w:val="00E9052E"/>
    <w:rsid w:val="00E9710D"/>
    <w:rsid w:val="00EA1EE3"/>
    <w:rsid w:val="00EA420F"/>
    <w:rsid w:val="00EA4A88"/>
    <w:rsid w:val="00EA5424"/>
    <w:rsid w:val="00EB4F25"/>
    <w:rsid w:val="00EB7E27"/>
    <w:rsid w:val="00EC0A60"/>
    <w:rsid w:val="00EC3531"/>
    <w:rsid w:val="00EC40C0"/>
    <w:rsid w:val="00EC55C1"/>
    <w:rsid w:val="00EC725D"/>
    <w:rsid w:val="00EC72E7"/>
    <w:rsid w:val="00ED138E"/>
    <w:rsid w:val="00ED1A7A"/>
    <w:rsid w:val="00ED2035"/>
    <w:rsid w:val="00ED27DE"/>
    <w:rsid w:val="00ED3300"/>
    <w:rsid w:val="00ED58CF"/>
    <w:rsid w:val="00EE0EF6"/>
    <w:rsid w:val="00EF4513"/>
    <w:rsid w:val="00EF46F5"/>
    <w:rsid w:val="00EF782D"/>
    <w:rsid w:val="00F02152"/>
    <w:rsid w:val="00F10282"/>
    <w:rsid w:val="00F10C0D"/>
    <w:rsid w:val="00F20368"/>
    <w:rsid w:val="00F23385"/>
    <w:rsid w:val="00F27707"/>
    <w:rsid w:val="00F31B7D"/>
    <w:rsid w:val="00F323F4"/>
    <w:rsid w:val="00F33BEA"/>
    <w:rsid w:val="00F34214"/>
    <w:rsid w:val="00F34622"/>
    <w:rsid w:val="00F37DE7"/>
    <w:rsid w:val="00F435DE"/>
    <w:rsid w:val="00F43DDF"/>
    <w:rsid w:val="00F51004"/>
    <w:rsid w:val="00F5440E"/>
    <w:rsid w:val="00F6264A"/>
    <w:rsid w:val="00F641B2"/>
    <w:rsid w:val="00F66241"/>
    <w:rsid w:val="00F70826"/>
    <w:rsid w:val="00F72A0D"/>
    <w:rsid w:val="00F73078"/>
    <w:rsid w:val="00F7342B"/>
    <w:rsid w:val="00F7379F"/>
    <w:rsid w:val="00F73F49"/>
    <w:rsid w:val="00F75F22"/>
    <w:rsid w:val="00F76AD1"/>
    <w:rsid w:val="00F778B4"/>
    <w:rsid w:val="00F81067"/>
    <w:rsid w:val="00F832DF"/>
    <w:rsid w:val="00F83D40"/>
    <w:rsid w:val="00F90592"/>
    <w:rsid w:val="00F90F9F"/>
    <w:rsid w:val="00F930D2"/>
    <w:rsid w:val="00F938DD"/>
    <w:rsid w:val="00F93D5E"/>
    <w:rsid w:val="00F95137"/>
    <w:rsid w:val="00F966D3"/>
    <w:rsid w:val="00F970BD"/>
    <w:rsid w:val="00FA3653"/>
    <w:rsid w:val="00FA376B"/>
    <w:rsid w:val="00FA57F7"/>
    <w:rsid w:val="00FA61AB"/>
    <w:rsid w:val="00FB2A23"/>
    <w:rsid w:val="00FB2AD7"/>
    <w:rsid w:val="00FB445D"/>
    <w:rsid w:val="00FB4D09"/>
    <w:rsid w:val="00FC0292"/>
    <w:rsid w:val="00FC2312"/>
    <w:rsid w:val="00FC4B10"/>
    <w:rsid w:val="00FC582E"/>
    <w:rsid w:val="00FD4511"/>
    <w:rsid w:val="00FD4C59"/>
    <w:rsid w:val="00FD5487"/>
    <w:rsid w:val="00FE3861"/>
    <w:rsid w:val="00FE4129"/>
    <w:rsid w:val="00FE43FD"/>
    <w:rsid w:val="00FE5C1D"/>
    <w:rsid w:val="00FE5D90"/>
    <w:rsid w:val="00FF22BE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9BCDC31E-7F19-406F-870C-B22CDC11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8DE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edd@ac-noumea.nc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1799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darto wongsowikromo</cp:lastModifiedBy>
  <cp:revision>6</cp:revision>
  <dcterms:created xsi:type="dcterms:W3CDTF">2014-03-24T08:38:00Z</dcterms:created>
  <dcterms:modified xsi:type="dcterms:W3CDTF">2014-03-24T08:47:00Z</dcterms:modified>
</cp:coreProperties>
</file>